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666B" w14:textId="2462EC55" w:rsidR="00995421" w:rsidRDefault="00F5609A" w:rsidP="00995421">
      <w:pPr>
        <w:ind w:firstLineChars="100" w:firstLine="24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6A37DC" wp14:editId="104E3C10">
                <wp:simplePos x="0" y="0"/>
                <wp:positionH relativeFrom="column">
                  <wp:posOffset>1923415</wp:posOffset>
                </wp:positionH>
                <wp:positionV relativeFrom="paragraph">
                  <wp:posOffset>-149860</wp:posOffset>
                </wp:positionV>
                <wp:extent cx="1083945" cy="777240"/>
                <wp:effectExtent l="0" t="0" r="0" b="0"/>
                <wp:wrapNone/>
                <wp:docPr id="364942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2A50" w14:textId="6776E038" w:rsidR="00995421" w:rsidRPr="00995421" w:rsidRDefault="00995421" w:rsidP="009954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542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用    電</w:t>
                            </w:r>
                          </w:p>
                          <w:p w14:paraId="0B09A374" w14:textId="110C7E7C" w:rsidR="00995421" w:rsidRPr="00995421" w:rsidRDefault="00995421" w:rsidP="009954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542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繳    費</w:t>
                            </w:r>
                          </w:p>
                          <w:p w14:paraId="76185BF3" w14:textId="75AA613A" w:rsidR="00995421" w:rsidRPr="00995421" w:rsidRDefault="00995421" w:rsidP="009954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542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轉供度數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A37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1.45pt;margin-top:-11.8pt;width:85.35pt;height:61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" stroked="f">
                <v:textbox style="mso-fit-shape-to-text:t">
                  <w:txbxContent>
                    <w:p w14:paraId="46032A50" w14:textId="6776E038" w:rsidR="00995421" w:rsidRPr="00995421" w:rsidRDefault="00995421" w:rsidP="00995421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99542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用    電</w:t>
                      </w:r>
                    </w:p>
                    <w:p w14:paraId="0B09A374" w14:textId="110C7E7C" w:rsidR="00995421" w:rsidRPr="00995421" w:rsidRDefault="00995421" w:rsidP="00995421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99542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繳    費</w:t>
                      </w:r>
                    </w:p>
                    <w:p w14:paraId="76185BF3" w14:textId="75AA613A" w:rsidR="00995421" w:rsidRPr="00995421" w:rsidRDefault="00995421" w:rsidP="00995421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99542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轉供度數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6E2A8146" wp14:editId="02FCEABC">
            <wp:extent cx="1704975" cy="295275"/>
            <wp:effectExtent l="0" t="0" r="0" b="0"/>
            <wp:docPr id="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421">
        <w:rPr>
          <w:rFonts w:ascii="標楷體" w:eastAsia="標楷體" w:hAnsi="標楷體" w:hint="eastAsia"/>
          <w:b/>
          <w:sz w:val="56"/>
          <w:szCs w:val="56"/>
        </w:rPr>
        <w:t xml:space="preserve">       </w:t>
      </w:r>
      <w:r w:rsidR="00AE12AB">
        <w:rPr>
          <w:rFonts w:ascii="標楷體" w:eastAsia="標楷體" w:hAnsi="標楷體" w:hint="eastAsia"/>
          <w:b/>
          <w:sz w:val="32"/>
          <w:szCs w:val="32"/>
        </w:rPr>
        <w:t>證</w:t>
      </w:r>
      <w:r w:rsidR="009954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12AB">
        <w:rPr>
          <w:rFonts w:ascii="標楷體" w:eastAsia="標楷體" w:hAnsi="標楷體" w:hint="eastAsia"/>
          <w:b/>
          <w:sz w:val="32"/>
          <w:szCs w:val="32"/>
        </w:rPr>
        <w:t>明</w:t>
      </w:r>
      <w:r w:rsidR="009954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12AB">
        <w:rPr>
          <w:rFonts w:ascii="標楷體" w:eastAsia="標楷體" w:hAnsi="標楷體" w:hint="eastAsia"/>
          <w:b/>
          <w:sz w:val="32"/>
          <w:szCs w:val="32"/>
        </w:rPr>
        <w:t>申</w:t>
      </w:r>
      <w:r w:rsidR="009954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12AB">
        <w:rPr>
          <w:rFonts w:ascii="標楷體" w:eastAsia="標楷體" w:hAnsi="標楷體" w:hint="eastAsia"/>
          <w:b/>
          <w:sz w:val="32"/>
          <w:szCs w:val="32"/>
        </w:rPr>
        <w:t>請</w:t>
      </w:r>
      <w:r w:rsidR="009954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12AB">
        <w:rPr>
          <w:rFonts w:ascii="標楷體" w:eastAsia="標楷體" w:hAnsi="標楷體" w:hint="eastAsia"/>
          <w:b/>
          <w:sz w:val="32"/>
          <w:szCs w:val="32"/>
        </w:rPr>
        <w:t>書</w:t>
      </w:r>
      <w:r w:rsidR="00864D7A"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14:paraId="117E060C" w14:textId="066A69FC" w:rsidR="00995421" w:rsidRPr="00995421" w:rsidRDefault="00995421" w:rsidP="00995421">
      <w:pPr>
        <w:ind w:firstLineChars="100" w:firstLine="320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</w:t>
      </w:r>
      <w:r w:rsidR="00E1662E" w:rsidRPr="00995421">
        <w:rPr>
          <w:rFonts w:ascii="標楷體" w:eastAsia="標楷體" w:hAnsi="標楷體" w:cs="細明體" w:hint="eastAsia"/>
        </w:rPr>
        <w:t>受理</w:t>
      </w:r>
      <w:r w:rsidR="00CF6387" w:rsidRPr="00995421">
        <w:rPr>
          <w:rFonts w:ascii="標楷體" w:eastAsia="標楷體" w:hAnsi="標楷體" w:cs="細明體" w:hint="eastAsia"/>
        </w:rPr>
        <w:t>號碼：</w:t>
      </w:r>
      <w:r w:rsidR="00CF6387" w:rsidRPr="00E1662E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  </w:t>
      </w:r>
      <w:r w:rsidR="00E1662E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</w:t>
      </w:r>
      <w:r w:rsidR="00CF6387" w:rsidRPr="00E1662E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 </w:t>
      </w:r>
      <w:r w:rsidR="00CF6387">
        <w:rPr>
          <w:rFonts w:ascii="標楷體" w:eastAsia="標楷體" w:hAnsi="標楷體" w:cs="細明體" w:hint="eastAsia"/>
          <w:u w:val="double"/>
        </w:rPr>
        <w:t xml:space="preserve">  </w:t>
      </w:r>
      <w:r w:rsidRPr="00E1662E">
        <w:rPr>
          <w:rFonts w:ascii="標楷體" w:eastAsia="標楷體" w:hAnsi="標楷體" w:cs="細明體" w:hint="eastAsia"/>
          <w:sz w:val="20"/>
          <w:szCs w:val="20"/>
          <w:u w:val="double"/>
        </w:rPr>
        <w:t xml:space="preserve">   </w:t>
      </w:r>
      <w:r>
        <w:rPr>
          <w:rFonts w:ascii="標楷體" w:eastAsia="標楷體" w:hAnsi="標楷體" w:cs="細明體" w:hint="eastAsia"/>
          <w:u w:val="double"/>
        </w:rPr>
        <w:t xml:space="preserve">  </w:t>
      </w:r>
    </w:p>
    <w:tbl>
      <w:tblPr>
        <w:tblW w:w="1014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821"/>
        <w:gridCol w:w="1447"/>
        <w:gridCol w:w="1463"/>
        <w:gridCol w:w="524"/>
        <w:gridCol w:w="690"/>
        <w:gridCol w:w="456"/>
        <w:gridCol w:w="3892"/>
      </w:tblGrid>
      <w:tr w:rsidR="00433B4B" w14:paraId="0DBE1D1B" w14:textId="6167179E" w:rsidTr="00433B4B">
        <w:trPr>
          <w:trHeight w:val="366"/>
        </w:trPr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725345" w14:textId="4E294E26" w:rsidR="00433B4B" w:rsidRDefault="00433B4B" w:rsidP="00433B4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用電 戶名</w:t>
            </w:r>
          </w:p>
        </w:tc>
        <w:tc>
          <w:tcPr>
            <w:tcW w:w="373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5A2670" w14:textId="50DCE86B" w:rsidR="00433B4B" w:rsidRPr="004623B1" w:rsidRDefault="004623B1" w:rsidP="004623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23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</w:t>
            </w:r>
            <w:r w:rsidR="00B742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</w:t>
            </w:r>
            <w:r w:rsidRPr="004623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寶</w:t>
            </w:r>
          </w:p>
        </w:tc>
        <w:tc>
          <w:tcPr>
            <w:tcW w:w="1214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FE6252" w14:textId="77777777" w:rsidR="00433B4B" w:rsidRDefault="00433B4B" w:rsidP="00554C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用電</w:t>
            </w:r>
          </w:p>
          <w:p w14:paraId="7181704D" w14:textId="627D3245" w:rsidR="00433B4B" w:rsidRDefault="00433B4B" w:rsidP="00554C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電號</w:t>
            </w:r>
          </w:p>
        </w:tc>
        <w:tc>
          <w:tcPr>
            <w:tcW w:w="434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4B01DFD7" w14:textId="7B978099" w:rsidR="00433B4B" w:rsidRDefault="004623B1" w:rsidP="004623B1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623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00123456789</w:t>
            </w:r>
          </w:p>
        </w:tc>
      </w:tr>
      <w:tr w:rsidR="00433B4B" w14:paraId="0C6A4C57" w14:textId="1565845F" w:rsidTr="00433B4B">
        <w:trPr>
          <w:trHeight w:val="366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584A9" w14:textId="77777777" w:rsidR="00433B4B" w:rsidRDefault="00433B4B" w:rsidP="00433B4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</w:p>
          <w:p w14:paraId="516F5446" w14:textId="21A7E4CB" w:rsidR="00433B4B" w:rsidRDefault="00433B4B" w:rsidP="00433B4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4A0AC" w14:textId="5811DE9E" w:rsidR="00433B4B" w:rsidRDefault="00433B4B" w:rsidP="00433B4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市話：</w:t>
            </w:r>
            <w:r w:rsidR="00B74280">
              <w:rPr>
                <w:rFonts w:ascii="標楷體" w:eastAsia="標楷體" w:hAnsi="標楷體" w:hint="eastAsia"/>
              </w:rPr>
              <w:t xml:space="preserve">       </w:t>
            </w:r>
            <w:r w:rsidR="004623B1" w:rsidRPr="004623B1">
              <w:rPr>
                <w:rFonts w:ascii="標楷體" w:eastAsia="標楷體" w:hAnsi="標楷體" w:hint="eastAsia"/>
                <w:color w:val="FF0000"/>
              </w:rPr>
              <w:t>1911</w:t>
            </w:r>
          </w:p>
          <w:p w14:paraId="360B61B3" w14:textId="7CF6C4CE" w:rsidR="00433B4B" w:rsidRDefault="00433B4B" w:rsidP="00433B4B">
            <w:pPr>
              <w:spacing w:line="280" w:lineRule="exact"/>
              <w:rPr>
                <w:rFonts w:ascii="標楷體" w:eastAsia="標楷體" w:hAnsi="標楷體"/>
              </w:rPr>
            </w:pPr>
            <w:r w:rsidRPr="00433B4B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FCD77" w14:textId="223D8CF6" w:rsidR="00433B4B" w:rsidRDefault="00433B4B" w:rsidP="00554C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營利事業統一編號</w:t>
            </w:r>
          </w:p>
        </w:tc>
        <w:tc>
          <w:tcPr>
            <w:tcW w:w="4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93E7CE" w14:textId="77777777" w:rsidR="00433B4B" w:rsidRDefault="00433B4B" w:rsidP="00554CA6">
            <w:pPr>
              <w:rPr>
                <w:rFonts w:ascii="標楷體" w:eastAsia="標楷體" w:hAnsi="標楷體"/>
              </w:rPr>
            </w:pPr>
          </w:p>
        </w:tc>
      </w:tr>
      <w:tr w:rsidR="00433B4B" w14:paraId="31545FF6" w14:textId="72067623" w:rsidTr="00433B4B">
        <w:trPr>
          <w:trHeight w:val="445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03EE7" w14:textId="77777777" w:rsidR="00433B4B" w:rsidRDefault="00433B4B" w:rsidP="00433B4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用電</w:t>
            </w:r>
          </w:p>
          <w:p w14:paraId="64FF4DB1" w14:textId="6841B456" w:rsidR="00433B4B" w:rsidRPr="00995421" w:rsidRDefault="00433B4B" w:rsidP="00433B4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9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EF06E3" w14:textId="7957E891" w:rsidR="00433B4B" w:rsidRPr="00995421" w:rsidRDefault="00433B4B" w:rsidP="00433B4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5421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B74280">
              <w:rPr>
                <w:rFonts w:ascii="標楷體" w:eastAsia="標楷體" w:hAnsi="標楷體" w:hint="eastAsia"/>
                <w:color w:val="000000"/>
              </w:rPr>
              <w:t xml:space="preserve">                   </w:t>
            </w:r>
            <w:r w:rsidRPr="0099542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623B1" w:rsidRPr="004623B1">
              <w:rPr>
                <w:rFonts w:ascii="標楷體" w:eastAsia="標楷體" w:hAnsi="標楷體" w:hint="eastAsia"/>
                <w:color w:val="FF0000"/>
              </w:rPr>
              <w:t>地球市太陽區星星路1號</w:t>
            </w:r>
          </w:p>
        </w:tc>
      </w:tr>
      <w:tr w:rsidR="000344F3" w14:paraId="417F69E7" w14:textId="77777777" w:rsidTr="00280B47">
        <w:trPr>
          <w:trHeight w:val="4051"/>
        </w:trPr>
        <w:tc>
          <w:tcPr>
            <w:tcW w:w="10144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CF21FFC" w14:textId="3B70997A" w:rsidR="000344F3" w:rsidRPr="00995421" w:rsidRDefault="00B74280" w:rsidP="00433B4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74280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8239" behindDoc="1" locked="0" layoutInCell="1" allowOverlap="1" wp14:anchorId="56646C01" wp14:editId="37E5647A">
                      <wp:simplePos x="0" y="0"/>
                      <wp:positionH relativeFrom="column">
                        <wp:posOffset>-67945</wp:posOffset>
                      </wp:positionH>
                      <wp:positionV relativeFrom="page">
                        <wp:posOffset>469900</wp:posOffset>
                      </wp:positionV>
                      <wp:extent cx="381000" cy="409575"/>
                      <wp:effectExtent l="0" t="0" r="0" b="95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A769A" w14:textId="0BAFEBBE" w:rsidR="00B74280" w:rsidRPr="00B74280" w:rsidRDefault="00B7428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74280">
                                    <w:rPr>
                                      <w:rFonts w:hint="eastAsia"/>
                                      <w:color w:val="FF000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46C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.35pt;margin-top:37pt;width:30pt;height:32.2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" stroked="f">
                      <v:textbox>
                        <w:txbxContent>
                          <w:p w14:paraId="06EA769A" w14:textId="0BAFEBBE" w:rsidR="00B74280" w:rsidRPr="00B74280" w:rsidRDefault="00B74280">
                            <w:pPr>
                              <w:rPr>
                                <w:color w:val="FF0000"/>
                              </w:rPr>
                            </w:pPr>
                            <w:r w:rsidRPr="00B74280">
                              <w:rPr>
                                <w:rFonts w:hint="eastAsia"/>
                                <w:color w:val="FF0000"/>
                              </w:rPr>
                              <w:t>V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344F3" w:rsidRPr="00995421">
              <w:rPr>
                <w:rFonts w:ascii="標楷體" w:eastAsia="標楷體" w:hAnsi="標楷體" w:hint="eastAsia"/>
                <w:color w:val="000000"/>
              </w:rPr>
              <w:t>□</w:t>
            </w:r>
            <w:r w:rsidR="00995421" w:rsidRPr="00995421">
              <w:rPr>
                <w:rFonts w:ascii="標楷體" w:eastAsia="標楷體" w:hAnsi="標楷體" w:hint="eastAsia"/>
                <w:color w:val="000000"/>
              </w:rPr>
              <w:t>申請人為用電戶，</w:t>
            </w:r>
            <w:r w:rsidR="000344F3" w:rsidRPr="00995421">
              <w:rPr>
                <w:rFonts w:ascii="標楷體" w:eastAsia="標楷體" w:hAnsi="標楷體" w:hint="eastAsia"/>
                <w:color w:val="000000"/>
              </w:rPr>
              <w:t>因故無法親自辦理，茲委託</w:t>
            </w:r>
            <w:r w:rsidR="000344F3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  <w:r w:rsidR="00887970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995421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0344F3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0344F3" w:rsidRPr="00995421">
              <w:rPr>
                <w:rFonts w:ascii="標楷體" w:eastAsia="標楷體" w:hAnsi="標楷體" w:hint="eastAsia"/>
                <w:color w:val="000000"/>
              </w:rPr>
              <w:t>(簽章)代理提出申請，倘因此發生用電糾紛或衍生任何法律責任，概由</w:t>
            </w:r>
            <w:r w:rsidR="00F5609A">
              <w:rPr>
                <w:rFonts w:ascii="標楷體" w:eastAsia="標楷體" w:hAnsi="標楷體" w:hint="eastAsia"/>
                <w:color w:val="000000"/>
              </w:rPr>
              <w:t>申請</w:t>
            </w:r>
            <w:r w:rsidR="000344F3" w:rsidRPr="00995421">
              <w:rPr>
                <w:rFonts w:ascii="標楷體" w:eastAsia="標楷體" w:hAnsi="標楷體" w:hint="eastAsia"/>
                <w:color w:val="000000"/>
              </w:rPr>
              <w:t>人承擔，與貴公司無涉。</w:t>
            </w:r>
          </w:p>
          <w:p w14:paraId="3FC1C231" w14:textId="5DB2D182" w:rsidR="000344F3" w:rsidRPr="00995421" w:rsidRDefault="000344F3" w:rsidP="00433B4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995421">
              <w:rPr>
                <w:rFonts w:ascii="標楷體" w:eastAsia="標楷體" w:hAnsi="標楷體" w:hint="eastAsia"/>
                <w:color w:val="000000"/>
              </w:rPr>
              <w:t>□</w:t>
            </w:r>
            <w:r w:rsidR="00995421" w:rsidRPr="00995421">
              <w:rPr>
                <w:rFonts w:ascii="標楷體" w:eastAsia="標楷體" w:hAnsi="標楷體" w:hint="eastAsia"/>
                <w:color w:val="000000"/>
              </w:rPr>
              <w:t>申請</w:t>
            </w:r>
            <w:r w:rsidR="00887970" w:rsidRPr="00995421">
              <w:rPr>
                <w:rFonts w:ascii="標楷體" w:eastAsia="標楷體" w:hAnsi="標楷體" w:hint="eastAsia"/>
                <w:color w:val="000000"/>
              </w:rPr>
              <w:t>人</w:t>
            </w:r>
            <w:r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="00887970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與</w:t>
            </w:r>
            <w:r w:rsidR="00887970" w:rsidRPr="00995421">
              <w:rPr>
                <w:rFonts w:ascii="標楷體" w:eastAsia="標楷體" w:hAnsi="標楷體" w:hint="eastAsia"/>
                <w:color w:val="000000"/>
              </w:rPr>
              <w:t>用戶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關係為</w:t>
            </w:r>
            <w:r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="00887970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，因故無法取得用戶</w:t>
            </w:r>
            <w:r w:rsidR="00887970" w:rsidRPr="00995421">
              <w:rPr>
                <w:rFonts w:ascii="標楷體" w:eastAsia="標楷體" w:hAnsi="標楷體" w:hint="eastAsia"/>
                <w:color w:val="000000"/>
              </w:rPr>
              <w:t>之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身分證明文件，茲為</w:t>
            </w:r>
            <w:r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="00887970" w:rsidRPr="00995421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，請</w:t>
            </w:r>
            <w:proofErr w:type="gramStart"/>
            <w:r w:rsidRPr="00995421">
              <w:rPr>
                <w:rFonts w:ascii="標楷體" w:eastAsia="標楷體" w:hAnsi="標楷體" w:hint="eastAsia"/>
                <w:color w:val="000000"/>
              </w:rPr>
              <w:t>掣</w:t>
            </w:r>
            <w:proofErr w:type="gramEnd"/>
            <w:r w:rsidRPr="00995421">
              <w:rPr>
                <w:rFonts w:ascii="標楷體" w:eastAsia="標楷體" w:hAnsi="標楷體" w:hint="eastAsia"/>
                <w:color w:val="000000"/>
              </w:rPr>
              <w:t>開證明郵寄至</w:t>
            </w:r>
            <w:proofErr w:type="gramStart"/>
            <w:r w:rsidRPr="0099542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帳單</w:t>
            </w:r>
            <w:proofErr w:type="gramEnd"/>
            <w:r w:rsidRPr="0099542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地址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，倘因此發生用電糾紛或衍生任何法律責任，概由</w:t>
            </w:r>
            <w:r w:rsidR="00F5609A">
              <w:rPr>
                <w:rFonts w:ascii="標楷體" w:eastAsia="標楷體" w:hAnsi="標楷體" w:hint="eastAsia"/>
                <w:color w:val="000000"/>
              </w:rPr>
              <w:t>申請</w:t>
            </w:r>
            <w:r w:rsidRPr="00995421">
              <w:rPr>
                <w:rFonts w:ascii="標楷體" w:eastAsia="標楷體" w:hAnsi="標楷體" w:hint="eastAsia"/>
                <w:color w:val="000000"/>
              </w:rPr>
              <w:t>人承擔，與貴公司無涉。</w:t>
            </w:r>
          </w:p>
          <w:p w14:paraId="70BAB3D1" w14:textId="2993E78F" w:rsidR="00280B47" w:rsidRPr="00F5609A" w:rsidRDefault="00E234F6" w:rsidP="00F5609A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F5609A">
              <w:rPr>
                <w:rFonts w:ascii="標楷體" w:eastAsia="標楷體" w:hAnsi="標楷體" w:hint="eastAsia"/>
                <w:color w:val="000000"/>
              </w:rPr>
              <w:t>□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申請人因__________________</w:t>
            </w:r>
            <w:r w:rsidR="00887970" w:rsidRPr="00F5609A">
              <w:rPr>
                <w:rFonts w:ascii="標楷體" w:eastAsia="標楷體" w:hAnsi="標楷體" w:hint="eastAsia"/>
                <w:color w:val="000000"/>
              </w:rPr>
              <w:t>須申請轉供度數證明，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為利業務需要須一併查調所屬</w:t>
            </w:r>
            <w:r w:rsidR="00F5609A">
              <w:rPr>
                <w:rFonts w:ascii="標楷體" w:eastAsia="標楷體" w:hAnsi="標楷體" w:hint="eastAsia"/>
                <w:color w:val="000000"/>
              </w:rPr>
              <w:t>分支機構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之轉供度數證明，倘因此發生用電糾紛或衍生任何法律責任，概由</w:t>
            </w:r>
            <w:r w:rsidR="00F5609A">
              <w:rPr>
                <w:rFonts w:ascii="標楷體" w:eastAsia="標楷體" w:hAnsi="標楷體" w:hint="eastAsia"/>
                <w:color w:val="000000"/>
              </w:rPr>
              <w:t>申請人</w:t>
            </w:r>
            <w:r w:rsidR="00F5609A" w:rsidRPr="00F5609A">
              <w:rPr>
                <w:rFonts w:ascii="標楷體" w:eastAsia="標楷體" w:hAnsi="標楷體" w:hint="eastAsia"/>
                <w:color w:val="000000"/>
              </w:rPr>
              <w:t>承擔，與貴公司無涉。</w:t>
            </w:r>
          </w:p>
          <w:p w14:paraId="71F0115C" w14:textId="0AC9156F" w:rsidR="00280B47" w:rsidRDefault="00280B47" w:rsidP="00280B4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  <w:p w14:paraId="21D6E3AB" w14:textId="77777777" w:rsidR="00280B47" w:rsidRDefault="00280B47" w:rsidP="00280B47">
            <w:pPr>
              <w:ind w:left="240" w:hangingChars="100" w:hanging="240"/>
              <w:jc w:val="right"/>
              <w:rPr>
                <w:rFonts w:ascii="標楷體" w:eastAsia="標楷體" w:hAnsi="標楷體"/>
              </w:rPr>
            </w:pPr>
          </w:p>
          <w:p w14:paraId="4BE8EAAA" w14:textId="35F8CC34" w:rsidR="00280B47" w:rsidRDefault="00887970" w:rsidP="00280B47">
            <w:pPr>
              <w:ind w:left="240" w:hangingChars="100" w:hanging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="00280B47">
              <w:rPr>
                <w:rFonts w:ascii="標楷體" w:eastAsia="標楷體" w:hAnsi="標楷體" w:hint="eastAsia"/>
              </w:rPr>
              <w:t>印章_______________________________</w:t>
            </w:r>
          </w:p>
        </w:tc>
      </w:tr>
      <w:tr w:rsidR="005114A4" w14:paraId="2B1E6D38" w14:textId="77777777" w:rsidTr="00F5609A"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0E9D35" w14:textId="5F47F9CC" w:rsidR="005114A4" w:rsidRDefault="00B74280">
            <w:pPr>
              <w:rPr>
                <w:rFonts w:ascii="標楷體" w:eastAsia="標楷體" w:hAnsi="標楷體"/>
              </w:rPr>
            </w:pPr>
            <w:r w:rsidRPr="00B74280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17C2216" wp14:editId="60F2B703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170815</wp:posOffset>
                      </wp:positionV>
                      <wp:extent cx="381000" cy="409575"/>
                      <wp:effectExtent l="0" t="0" r="0" b="9525"/>
                      <wp:wrapNone/>
                      <wp:docPr id="51646068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15C19" w14:textId="77777777" w:rsidR="00B74280" w:rsidRPr="00B74280" w:rsidRDefault="00B74280" w:rsidP="00B7428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74280">
                                    <w:rPr>
                                      <w:rFonts w:hint="eastAsia"/>
                                      <w:color w:val="FF000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C2216" id="_x0000_s1028" type="#_x0000_t202" style="position:absolute;margin-left:-5.4pt;margin-top:13.45pt;width:30pt;height:3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" stroked="f">
                      <v:textbox>
                        <w:txbxContent>
                          <w:p w14:paraId="44415C19" w14:textId="77777777" w:rsidR="00B74280" w:rsidRPr="00B74280" w:rsidRDefault="00B74280" w:rsidP="00B74280">
                            <w:pPr>
                              <w:rPr>
                                <w:color w:val="FF0000"/>
                              </w:rPr>
                            </w:pPr>
                            <w:r w:rsidRPr="00B74280">
                              <w:rPr>
                                <w:rFonts w:hint="eastAsia"/>
                                <w:color w:val="FF0000"/>
                              </w:rPr>
                              <w:t>V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114A4">
              <w:rPr>
                <w:rFonts w:ascii="標楷體" w:eastAsia="標楷體" w:hAnsi="標楷體" w:hint="eastAsia"/>
              </w:rPr>
              <w:t>請證明事項：（請打『</w:t>
            </w:r>
            <w:proofErr w:type="gramStart"/>
            <w:r w:rsidR="005114A4">
              <w:rPr>
                <w:rFonts w:ascii="標楷體" w:eastAsia="標楷體" w:hAnsi="標楷體" w:hint="eastAsia"/>
              </w:rPr>
              <w:t>ˇ</w:t>
            </w:r>
            <w:proofErr w:type="gramEnd"/>
            <w:r w:rsidR="005114A4">
              <w:rPr>
                <w:rFonts w:ascii="標楷體" w:eastAsia="標楷體" w:hAnsi="標楷體" w:hint="eastAsia"/>
              </w:rPr>
              <w:t>』）</w:t>
            </w:r>
          </w:p>
          <w:p w14:paraId="5BB1CF5F" w14:textId="2134A21F" w:rsidR="005114A4" w:rsidRDefault="005114A4" w:rsidP="002A1B86">
            <w:pPr>
              <w:ind w:left="34"/>
              <w:rPr>
                <w:rFonts w:ascii="標楷體" w:eastAsia="標楷體" w:hAnsi="標楷體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開始用電日期。</w:t>
            </w:r>
          </w:p>
          <w:p w14:paraId="4F6D568A" w14:textId="7DAD1E9F" w:rsidR="005114A4" w:rsidRDefault="005114A4" w:rsidP="00D26651">
            <w:pPr>
              <w:ind w:leftChars="14" w:left="317" w:hangingChars="118" w:hanging="283"/>
              <w:rPr>
                <w:rFonts w:ascii="標楷體" w:eastAsia="標楷體" w:hAnsi="標楷體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 w:rsidRPr="00D2665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D2665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月份確有用電及繳付電費</w:t>
            </w:r>
            <w:r w:rsidR="002A1B86">
              <w:rPr>
                <w:rFonts w:ascii="標楷體" w:eastAsia="標楷體" w:hAnsi="標楷體" w:hint="eastAsia"/>
              </w:rPr>
              <w:t>。</w:t>
            </w:r>
          </w:p>
          <w:p w14:paraId="62E99ED3" w14:textId="77777777" w:rsidR="00F5609A" w:rsidRPr="00B74280" w:rsidRDefault="00687104" w:rsidP="00D26651">
            <w:pPr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</w:rPr>
            </w:pPr>
            <w:r w:rsidRPr="00B742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7428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B7428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B7428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B74280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</w:p>
          <w:p w14:paraId="309DBC9B" w14:textId="623819C2" w:rsidR="00687104" w:rsidRPr="00687104" w:rsidRDefault="00F5609A" w:rsidP="00D26651">
            <w:pPr>
              <w:ind w:leftChars="14" w:left="317" w:hangingChars="118" w:hanging="283"/>
              <w:rPr>
                <w:rFonts w:ascii="標楷體" w:eastAsia="標楷體" w:hAnsi="標楷體"/>
                <w:color w:val="FF0000"/>
              </w:rPr>
            </w:pPr>
            <w:r w:rsidRPr="00B7428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687104" w:rsidRPr="00B7428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687104" w:rsidRPr="00B7428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87104" w:rsidRPr="00B7428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687104" w:rsidRPr="00B74280">
              <w:rPr>
                <w:rFonts w:ascii="標楷體" w:eastAsia="標楷體" w:hAnsi="標楷體" w:hint="eastAsia"/>
                <w:color w:val="000000" w:themeColor="text1"/>
              </w:rPr>
              <w:t>月轉供度數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E59634C" w14:textId="77777777" w:rsidR="005114A4" w:rsidRPr="00D26651" w:rsidRDefault="005114A4" w:rsidP="00EB5B1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4A4">
              <w:rPr>
                <w:rFonts w:ascii="標楷體" w:eastAsia="標楷體" w:hAnsi="標楷體" w:hint="eastAsia"/>
              </w:rPr>
              <w:t>領取證明方式：</w:t>
            </w:r>
            <w:r w:rsidRPr="00EB5B1E">
              <w:rPr>
                <w:rFonts w:ascii="標楷體" w:eastAsia="標楷體" w:hAnsi="標楷體" w:hint="eastAsia"/>
                <w:sz w:val="20"/>
                <w:szCs w:val="20"/>
              </w:rPr>
              <w:t>（請打『</w:t>
            </w:r>
            <w:proofErr w:type="gramStart"/>
            <w:r w:rsidRPr="00EB5B1E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  <w:r w:rsidRPr="00EB5B1E">
              <w:rPr>
                <w:rFonts w:ascii="標楷體" w:eastAsia="標楷體" w:hAnsi="標楷體" w:hint="eastAsia"/>
                <w:sz w:val="20"/>
                <w:szCs w:val="20"/>
              </w:rPr>
              <w:t>』</w:t>
            </w:r>
            <w:r w:rsidR="000E00FD" w:rsidRPr="00EB5B1E">
              <w:rPr>
                <w:rFonts w:ascii="標楷體" w:eastAsia="標楷體" w:hAnsi="標楷體" w:hint="eastAsia"/>
                <w:sz w:val="20"/>
                <w:szCs w:val="20"/>
              </w:rPr>
              <w:t>，親自領取及指定郵寄地址僅限</w:t>
            </w:r>
            <w:r w:rsidR="00D26651" w:rsidRPr="00EB5B1E">
              <w:rPr>
                <w:rFonts w:ascii="標楷體" w:eastAsia="標楷體" w:hAnsi="標楷體" w:hint="eastAsia"/>
                <w:sz w:val="20"/>
                <w:szCs w:val="20"/>
              </w:rPr>
              <w:t>用戶</w:t>
            </w:r>
            <w:r w:rsidR="000E00FD" w:rsidRPr="00EB5B1E">
              <w:rPr>
                <w:rFonts w:ascii="標楷體" w:eastAsia="標楷體" w:hAnsi="標楷體" w:hint="eastAsia"/>
                <w:sz w:val="20"/>
                <w:szCs w:val="20"/>
              </w:rPr>
              <w:t>本人申請或</w:t>
            </w:r>
            <w:r w:rsidR="00D26651" w:rsidRPr="00EB5B1E">
              <w:rPr>
                <w:rFonts w:ascii="標楷體" w:eastAsia="標楷體" w:hAnsi="標楷體" w:hint="eastAsia"/>
                <w:sz w:val="20"/>
                <w:szCs w:val="20"/>
              </w:rPr>
              <w:t>出具用戶</w:t>
            </w:r>
            <w:r w:rsidR="000E00FD" w:rsidRPr="00EB5B1E"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  <w:r w:rsidR="00D26651" w:rsidRPr="00EB5B1E">
              <w:rPr>
                <w:rFonts w:ascii="標楷體" w:eastAsia="標楷體" w:hAnsi="標楷體" w:hint="eastAsia"/>
                <w:sz w:val="20"/>
                <w:szCs w:val="20"/>
              </w:rPr>
              <w:t>身分證明文件影本者</w:t>
            </w:r>
            <w:r w:rsidRPr="00EB5B1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6431E0C" w14:textId="33AE899D" w:rsidR="005114A4" w:rsidRPr="005114A4" w:rsidRDefault="005114A4" w:rsidP="002A1B86">
            <w:pPr>
              <w:rPr>
                <w:rFonts w:ascii="標楷體" w:eastAsia="標楷體" w:hAnsi="標楷體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 w:rsidR="003F04A1" w:rsidRPr="005114A4">
              <w:rPr>
                <w:rFonts w:ascii="標楷體" w:eastAsia="標楷體" w:hAnsi="標楷體" w:hint="eastAsia"/>
              </w:rPr>
              <w:t>郵寄地址：□</w:t>
            </w:r>
            <w:proofErr w:type="gramStart"/>
            <w:r w:rsidR="003F04A1">
              <w:rPr>
                <w:rFonts w:ascii="標楷體" w:eastAsia="標楷體" w:hAnsi="標楷體" w:hint="eastAsia"/>
              </w:rPr>
              <w:t>同用電</w:t>
            </w:r>
            <w:proofErr w:type="gramEnd"/>
            <w:r w:rsidR="003F04A1">
              <w:rPr>
                <w:rFonts w:ascii="標楷體" w:eastAsia="標楷體" w:hAnsi="標楷體" w:hint="eastAsia"/>
              </w:rPr>
              <w:t>地址</w:t>
            </w:r>
            <w:r w:rsidR="003F04A1" w:rsidRPr="005114A4">
              <w:rPr>
                <w:rFonts w:ascii="標楷體" w:eastAsia="標楷體" w:hAnsi="標楷體" w:hint="eastAsia"/>
              </w:rPr>
              <w:t>□</w:t>
            </w:r>
            <w:r w:rsidR="003F04A1">
              <w:rPr>
                <w:rFonts w:ascii="標楷體" w:eastAsia="標楷體" w:hAnsi="標楷體" w:hint="eastAsia"/>
              </w:rPr>
              <w:t>同通訊地址。</w:t>
            </w:r>
          </w:p>
          <w:p w14:paraId="47E4781E" w14:textId="07E3CADE" w:rsidR="002A1B86" w:rsidRDefault="00B74280" w:rsidP="002A1B86">
            <w:pPr>
              <w:rPr>
                <w:rFonts w:ascii="標楷體" w:eastAsia="標楷體" w:hAnsi="標楷體"/>
              </w:rPr>
            </w:pPr>
            <w:r w:rsidRPr="00B74280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426F399" wp14:editId="68472B6A">
                      <wp:simplePos x="0" y="0"/>
                      <wp:positionH relativeFrom="column">
                        <wp:posOffset>-73660</wp:posOffset>
                      </wp:positionH>
                      <wp:positionV relativeFrom="page">
                        <wp:posOffset>786765</wp:posOffset>
                      </wp:positionV>
                      <wp:extent cx="381000" cy="409575"/>
                      <wp:effectExtent l="0" t="0" r="0" b="9525"/>
                      <wp:wrapNone/>
                      <wp:docPr id="167576768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A5304" w14:textId="77777777" w:rsidR="00B74280" w:rsidRPr="00B74280" w:rsidRDefault="00B74280" w:rsidP="00B7428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74280">
                                    <w:rPr>
                                      <w:rFonts w:hint="eastAsia"/>
                                      <w:color w:val="FF000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6F399" id="_x0000_s1029" type="#_x0000_t202" style="position:absolute;margin-left:-5.8pt;margin-top:61.95pt;width:30pt;height:32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" stroked="f">
                      <v:textbox>
                        <w:txbxContent>
                          <w:p w14:paraId="6B4A5304" w14:textId="77777777" w:rsidR="00B74280" w:rsidRPr="00B74280" w:rsidRDefault="00B74280" w:rsidP="00B74280">
                            <w:pPr>
                              <w:rPr>
                                <w:color w:val="FF0000"/>
                              </w:rPr>
                            </w:pPr>
                            <w:r w:rsidRPr="00B74280">
                              <w:rPr>
                                <w:rFonts w:hint="eastAsia"/>
                                <w:color w:val="FF0000"/>
                              </w:rPr>
                              <w:t>V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114A4" w:rsidRPr="005114A4">
              <w:rPr>
                <w:rFonts w:ascii="標楷體" w:eastAsia="標楷體" w:hAnsi="標楷體" w:hint="eastAsia"/>
              </w:rPr>
              <w:t>□</w:t>
            </w:r>
            <w:r w:rsidR="003F04A1" w:rsidRPr="005114A4">
              <w:rPr>
                <w:rFonts w:ascii="標楷體" w:eastAsia="標楷體" w:hAnsi="標楷體" w:hint="eastAsia"/>
              </w:rPr>
              <w:t>親自領取</w:t>
            </w:r>
            <w:r w:rsidR="003F04A1">
              <w:rPr>
                <w:rFonts w:ascii="標楷體" w:eastAsia="標楷體" w:hAnsi="標楷體" w:hint="eastAsia"/>
              </w:rPr>
              <w:t>。</w:t>
            </w:r>
          </w:p>
          <w:p w14:paraId="22E0F4DC" w14:textId="54554B9F" w:rsidR="002A1B86" w:rsidRPr="002A1B86" w:rsidRDefault="002A1B86" w:rsidP="003F04A1">
            <w:pPr>
              <w:rPr>
                <w:rFonts w:ascii="標楷體" w:eastAsia="標楷體" w:hAnsi="標楷體"/>
                <w:u w:val="single"/>
              </w:rPr>
            </w:pPr>
            <w:r w:rsidRPr="005114A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請另寄送：</w:t>
            </w:r>
            <w:r w:rsidRPr="002A1B8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74280" w:rsidRPr="00B74280">
              <w:rPr>
                <w:rFonts w:ascii="標楷體" w:eastAsia="標楷體" w:hAnsi="標楷體" w:hint="eastAsia"/>
                <w:color w:val="FF0000"/>
                <w:u w:val="single"/>
              </w:rPr>
              <w:t>火星市風力區衛星路1號</w:t>
            </w:r>
            <w:r w:rsidRPr="00B74280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Pr="002A1B86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2A1B86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0E00FD" w14:paraId="3583294B" w14:textId="77777777" w:rsidTr="00433B4B">
        <w:trPr>
          <w:trHeight w:val="389"/>
        </w:trPr>
        <w:tc>
          <w:tcPr>
            <w:tcW w:w="5106" w:type="dxa"/>
            <w:gridSpan w:val="5"/>
            <w:tcBorders>
              <w:top w:val="single" w:sz="6" w:space="0" w:color="auto"/>
              <w:bottom w:val="dotDash" w:sz="4" w:space="0" w:color="auto"/>
            </w:tcBorders>
            <w:vAlign w:val="center"/>
          </w:tcPr>
          <w:p w14:paraId="4950DA41" w14:textId="20B9D069" w:rsidR="000E00FD" w:rsidRDefault="00D26651" w:rsidP="00D26651">
            <w:pPr>
              <w:ind w:left="175" w:hangingChars="73" w:hanging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黏貼處</w:t>
            </w:r>
            <w:r w:rsidR="00433B4B">
              <w:rPr>
                <w:rFonts w:ascii="標楷體" w:eastAsia="標楷體" w:hAnsi="標楷體" w:hint="eastAsia"/>
              </w:rPr>
              <w:t>(</w:t>
            </w:r>
            <w:r w:rsidR="00F5609A">
              <w:rPr>
                <w:rFonts w:ascii="標楷體" w:eastAsia="標楷體" w:hAnsi="標楷體" w:hint="eastAsia"/>
              </w:rPr>
              <w:t>用電戶名</w:t>
            </w:r>
            <w:r w:rsidR="00433B4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bottom w:val="dotDash" w:sz="4" w:space="0" w:color="auto"/>
            </w:tcBorders>
            <w:vAlign w:val="center"/>
          </w:tcPr>
          <w:p w14:paraId="3DD1D272" w14:textId="32645174" w:rsidR="000E00FD" w:rsidRDefault="00D26651" w:rsidP="00D266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黏貼處</w:t>
            </w:r>
            <w:r w:rsidR="00433B4B">
              <w:rPr>
                <w:rFonts w:ascii="標楷體" w:eastAsia="標楷體" w:hAnsi="標楷體" w:hint="eastAsia"/>
              </w:rPr>
              <w:t>(</w:t>
            </w:r>
            <w:r w:rsidR="00F5609A">
              <w:rPr>
                <w:rFonts w:ascii="標楷體" w:eastAsia="標楷體" w:hAnsi="標楷體" w:hint="eastAsia"/>
              </w:rPr>
              <w:t>申請人或</w:t>
            </w:r>
            <w:r w:rsidR="00995421">
              <w:rPr>
                <w:rFonts w:ascii="標楷體" w:eastAsia="標楷體" w:hAnsi="標楷體" w:hint="eastAsia"/>
              </w:rPr>
              <w:t>受託人</w:t>
            </w:r>
            <w:r w:rsidR="00433B4B">
              <w:rPr>
                <w:rFonts w:ascii="標楷體" w:eastAsia="標楷體" w:hAnsi="標楷體" w:hint="eastAsia"/>
              </w:rPr>
              <w:t>)</w:t>
            </w:r>
          </w:p>
        </w:tc>
      </w:tr>
      <w:tr w:rsidR="00554CA6" w14:paraId="73FEE6FA" w14:textId="77777777" w:rsidTr="00433B4B">
        <w:trPr>
          <w:trHeight w:val="2522"/>
        </w:trPr>
        <w:tc>
          <w:tcPr>
            <w:tcW w:w="5106" w:type="dxa"/>
            <w:gridSpan w:val="5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14:paraId="03D3FFD6" w14:textId="77777777" w:rsidR="00554CA6" w:rsidRPr="003F04A1" w:rsidRDefault="00554CA6" w:rsidP="003F04A1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1.用電戶名本人身分證明文件正面影本黏貼處。</w:t>
            </w:r>
          </w:p>
          <w:p w14:paraId="770A6332" w14:textId="60D9BDEC" w:rsidR="00554CA6" w:rsidRPr="003F04A1" w:rsidRDefault="00554CA6" w:rsidP="003F04A1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2.用電戶名為法人者，用戶</w:t>
            </w:r>
            <w:proofErr w:type="gramStart"/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簽章處蓋大小</w:t>
            </w:r>
            <w:proofErr w:type="gramEnd"/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章，不必黏貼身分證明文件影本</w:t>
            </w:r>
            <w:r w:rsidR="001A1658" w:rsidRPr="003F04A1">
              <w:rPr>
                <w:rFonts w:ascii="標楷體" w:eastAsia="標楷體" w:hAnsi="標楷體" w:hint="eastAsia"/>
                <w:sz w:val="22"/>
                <w:szCs w:val="22"/>
              </w:rPr>
              <w:t>，但需附受託人身分證明文件</w:t>
            </w: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5038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14:paraId="648C66AE" w14:textId="77777777" w:rsidR="00554CA6" w:rsidRPr="003F04A1" w:rsidRDefault="000E00FD" w:rsidP="003F04A1">
            <w:pPr>
              <w:ind w:left="235" w:hangingChars="107" w:hanging="235"/>
              <w:rPr>
                <w:rFonts w:ascii="標楷體" w:eastAsia="標楷體" w:hAnsi="標楷體"/>
                <w:sz w:val="22"/>
                <w:szCs w:val="22"/>
              </w:rPr>
            </w:pP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554CA6" w:rsidRPr="003F04A1">
              <w:rPr>
                <w:rFonts w:ascii="標楷體" w:eastAsia="標楷體" w:hAnsi="標楷體" w:hint="eastAsia"/>
                <w:sz w:val="22"/>
                <w:szCs w:val="22"/>
              </w:rPr>
              <w:t>受託人代為申請時，</w:t>
            </w:r>
            <w:proofErr w:type="gramStart"/>
            <w:r w:rsidR="00554CA6" w:rsidRPr="003F04A1">
              <w:rPr>
                <w:rFonts w:ascii="標楷體" w:eastAsia="標楷體" w:hAnsi="標楷體" w:hint="eastAsia"/>
                <w:sz w:val="22"/>
                <w:szCs w:val="22"/>
              </w:rPr>
              <w:t>除附用戶</w:t>
            </w:r>
            <w:proofErr w:type="gramEnd"/>
            <w:r w:rsidR="00554CA6" w:rsidRPr="003F04A1">
              <w:rPr>
                <w:rFonts w:ascii="標楷體" w:eastAsia="標楷體" w:hAnsi="標楷體" w:hint="eastAsia"/>
                <w:sz w:val="22"/>
                <w:szCs w:val="22"/>
              </w:rPr>
              <w:t>本人身分證明文件影本外，亦請於此黏貼受託人身分證明文件正面影本</w:t>
            </w: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794C023D" w14:textId="75E104E0" w:rsidR="00554CA6" w:rsidRPr="003F04A1" w:rsidRDefault="000E00FD" w:rsidP="003F04A1">
            <w:pPr>
              <w:ind w:left="235" w:hangingChars="107" w:hanging="235"/>
              <w:rPr>
                <w:rFonts w:ascii="標楷體" w:eastAsia="標楷體" w:hAnsi="標楷體"/>
                <w:sz w:val="22"/>
                <w:szCs w:val="22"/>
              </w:rPr>
            </w:pPr>
            <w:r w:rsidRPr="003F04A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3F04A1" w:rsidRPr="003F04A1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  <w:r w:rsidR="00D26651" w:rsidRPr="003F04A1">
              <w:rPr>
                <w:rFonts w:ascii="標楷體" w:eastAsia="標楷體" w:hAnsi="標楷體" w:hint="eastAsia"/>
                <w:sz w:val="22"/>
                <w:szCs w:val="22"/>
              </w:rPr>
              <w:t>無法出具用戶身分證明文件，</w:t>
            </w:r>
            <w:r w:rsidR="003F04A1" w:rsidRPr="003F04A1">
              <w:rPr>
                <w:rFonts w:ascii="標楷體" w:eastAsia="標楷體" w:hAnsi="標楷體" w:hint="eastAsia"/>
                <w:sz w:val="22"/>
                <w:szCs w:val="22"/>
              </w:rPr>
              <w:t>請黏貼受託人身分證明文件正面影本。</w:t>
            </w:r>
            <w:r w:rsidR="00554CA6" w:rsidRPr="003F04A1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                 </w:t>
            </w:r>
          </w:p>
        </w:tc>
      </w:tr>
      <w:tr w:rsidR="00554CA6" w14:paraId="001F0D5C" w14:textId="77777777" w:rsidTr="00E1662E">
        <w:trPr>
          <w:trHeight w:val="886"/>
        </w:trPr>
        <w:tc>
          <w:tcPr>
            <w:tcW w:w="10144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EFF8BD" w14:textId="77777777" w:rsidR="00554CA6" w:rsidRDefault="00554CA6" w:rsidP="00554CA6">
            <w:pPr>
              <w:spacing w:line="240" w:lineRule="exact"/>
              <w:ind w:leftChars="722" w:left="1733" w:firstLineChars="177" w:firstLine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致</w:t>
            </w:r>
          </w:p>
          <w:p w14:paraId="55261E23" w14:textId="4CA9145B" w:rsidR="00554CA6" w:rsidRDefault="00554CA6" w:rsidP="00554CA6">
            <w:pPr>
              <w:spacing w:line="240" w:lineRule="exact"/>
              <w:ind w:leftChars="2672" w:left="6413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EUDC" w:eastAsia="EUDC" w:hAnsi="標楷體" w:hint="eastAsia"/>
              </w:rPr>
              <w:t>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 w:rsidR="00B74280" w:rsidRPr="00B74280">
              <w:rPr>
                <w:rFonts w:ascii="標楷體" w:eastAsia="標楷體" w:hAnsi="標楷體" w:cs="細明體" w:hint="eastAsia"/>
                <w:color w:val="FF0000"/>
              </w:rPr>
              <w:t>台北市</w:t>
            </w:r>
            <w:r>
              <w:rPr>
                <w:rFonts w:ascii="標楷體" w:eastAsia="標楷體" w:hAnsi="標楷體" w:cs="細明體" w:hint="eastAsia"/>
              </w:rPr>
              <w:t>區營業處</w:t>
            </w:r>
          </w:p>
          <w:p w14:paraId="325EF663" w14:textId="17EBAA9E" w:rsidR="00554CA6" w:rsidRDefault="00554CA6" w:rsidP="00554CA6">
            <w:pPr>
              <w:spacing w:line="240" w:lineRule="exact"/>
              <w:ind w:leftChars="959" w:left="23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中華民國   </w:t>
            </w:r>
            <w:r w:rsidR="00B74280" w:rsidRPr="00B74280">
              <w:rPr>
                <w:rFonts w:ascii="標楷體" w:eastAsia="標楷體" w:hAnsi="標楷體" w:cs="細明體" w:hint="eastAsia"/>
                <w:color w:val="FF0000"/>
              </w:rPr>
              <w:t>113</w:t>
            </w:r>
            <w:r>
              <w:rPr>
                <w:rFonts w:ascii="標楷體" w:eastAsia="標楷體" w:hAnsi="標楷體" w:cs="細明體" w:hint="eastAsia"/>
              </w:rPr>
              <w:t xml:space="preserve">年   </w:t>
            </w:r>
            <w:r w:rsidR="00B74280" w:rsidRPr="00B74280">
              <w:rPr>
                <w:rFonts w:ascii="標楷體" w:eastAsia="標楷體" w:hAnsi="標楷體" w:cs="細明體" w:hint="eastAsia"/>
                <w:color w:val="FF0000"/>
              </w:rPr>
              <w:t>11</w:t>
            </w:r>
            <w:r>
              <w:rPr>
                <w:rFonts w:ascii="標楷體" w:eastAsia="標楷體" w:hAnsi="標楷體" w:cs="細明體" w:hint="eastAsia"/>
              </w:rPr>
              <w:t xml:space="preserve"> 月  </w:t>
            </w:r>
            <w:r w:rsidR="00B74280" w:rsidRPr="00B74280">
              <w:rPr>
                <w:rFonts w:ascii="標楷體" w:eastAsia="標楷體" w:hAnsi="標楷體" w:cs="細明體" w:hint="eastAsia"/>
                <w:color w:val="FF0000"/>
              </w:rPr>
              <w:t>15</w:t>
            </w:r>
            <w:r>
              <w:rPr>
                <w:rFonts w:ascii="標楷體" w:eastAsia="標楷體" w:hAnsi="標楷體" w:cs="細明體" w:hint="eastAsia"/>
              </w:rPr>
              <w:t xml:space="preserve">  日    </w:t>
            </w:r>
          </w:p>
        </w:tc>
      </w:tr>
      <w:tr w:rsidR="00E1662E" w14:paraId="54D8675E" w14:textId="77777777" w:rsidTr="00F5609A">
        <w:trPr>
          <w:trHeight w:val="1117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502A49" w14:textId="77777777" w:rsidR="00E1662E" w:rsidRDefault="00E1662E" w:rsidP="003F04A1">
            <w:pPr>
              <w:spacing w:line="240" w:lineRule="exact"/>
              <w:ind w:firstLineChars="14" w:firstLine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受理部門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14:paraId="1872FE47" w14:textId="77777777" w:rsidR="00E1662E" w:rsidRDefault="00E1662E" w:rsidP="00E1662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</w:t>
            </w:r>
          </w:p>
        </w:tc>
        <w:tc>
          <w:tcPr>
            <w:tcW w:w="4124" w:type="dxa"/>
            <w:gridSpan w:val="4"/>
            <w:tcBorders>
              <w:top w:val="single" w:sz="12" w:space="0" w:color="auto"/>
            </w:tcBorders>
            <w:vAlign w:val="center"/>
          </w:tcPr>
          <w:p w14:paraId="61B8CB30" w14:textId="77777777" w:rsidR="00E1662E" w:rsidRDefault="00E1662E" w:rsidP="00E1662E">
            <w:pPr>
              <w:spacing w:line="240" w:lineRule="exact"/>
              <w:ind w:firstLineChars="177" w:firstLine="425"/>
              <w:rPr>
                <w:rFonts w:ascii="標楷體" w:eastAsia="標楷體" w:hAnsi="標楷體"/>
              </w:rPr>
            </w:pPr>
          </w:p>
          <w:p w14:paraId="0D307B55" w14:textId="77777777" w:rsidR="00F5609A" w:rsidRDefault="00F5609A" w:rsidP="00E1662E">
            <w:pPr>
              <w:spacing w:line="240" w:lineRule="exact"/>
              <w:ind w:firstLineChars="177" w:firstLine="425"/>
              <w:rPr>
                <w:rFonts w:ascii="標楷體" w:eastAsia="標楷體" w:hAnsi="標楷體"/>
              </w:rPr>
            </w:pPr>
          </w:p>
          <w:p w14:paraId="0E919DCC" w14:textId="77777777" w:rsidR="00F5609A" w:rsidRDefault="00F5609A" w:rsidP="00E1662E">
            <w:pPr>
              <w:spacing w:line="240" w:lineRule="exact"/>
              <w:ind w:firstLineChars="177" w:firstLine="425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14:paraId="035F50D6" w14:textId="77777777" w:rsidR="00E1662E" w:rsidRDefault="00E1662E" w:rsidP="00E1662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14:paraId="7AACDE48" w14:textId="77777777" w:rsidR="00E1662E" w:rsidRDefault="00E1662E" w:rsidP="00E1662E">
            <w:pPr>
              <w:spacing w:line="240" w:lineRule="exact"/>
              <w:ind w:firstLineChars="177" w:firstLine="425"/>
              <w:rPr>
                <w:rFonts w:ascii="標楷體" w:eastAsia="標楷體" w:hAnsi="標楷體"/>
              </w:rPr>
            </w:pPr>
          </w:p>
        </w:tc>
      </w:tr>
    </w:tbl>
    <w:p w14:paraId="0D025AB1" w14:textId="77777777" w:rsidR="00280B47" w:rsidRDefault="00280B4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514"/>
        <w:gridCol w:w="2513"/>
        <w:gridCol w:w="2513"/>
      </w:tblGrid>
      <w:tr w:rsidR="00280B47" w14:paraId="64841EF4" w14:textId="77777777">
        <w:tc>
          <w:tcPr>
            <w:tcW w:w="10120" w:type="dxa"/>
            <w:gridSpan w:val="4"/>
            <w:shd w:val="clear" w:color="auto" w:fill="auto"/>
          </w:tcPr>
          <w:p w14:paraId="3666D03F" w14:textId="77777777" w:rsidR="00280B47" w:rsidRDefault="00687104" w:rsidP="00F5609A">
            <w:pPr>
              <w:spacing w:beforeLines="50" w:before="180" w:line="3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br w:type="page"/>
            </w:r>
            <w:r w:rsidR="00280B47">
              <w:rPr>
                <w:rFonts w:ascii="標楷體" w:eastAsia="標楷體" w:hAnsi="標楷體" w:hint="eastAsia"/>
                <w:b/>
                <w:sz w:val="32"/>
                <w:szCs w:val="32"/>
              </w:rPr>
              <w:t>申請電號清單</w:t>
            </w:r>
          </w:p>
          <w:p w14:paraId="2E5DEE1A" w14:textId="0465D401" w:rsidR="00F5609A" w:rsidRPr="00F5609A" w:rsidRDefault="00F5609A" w:rsidP="00F5609A">
            <w:pPr>
              <w:spacing w:beforeLines="50" w:before="180" w:line="380" w:lineRule="exact"/>
              <w:jc w:val="center"/>
              <w:rPr>
                <w:rFonts w:ascii="標楷體" w:eastAsia="標楷體" w:hAnsi="標楷體"/>
                <w:b/>
                <w:color w:val="7F7F7F" w:themeColor="text1" w:themeTint="80"/>
                <w:sz w:val="32"/>
                <w:szCs w:val="32"/>
              </w:rPr>
            </w:pPr>
            <w:r w:rsidRPr="00F5609A">
              <w:rPr>
                <w:rFonts w:ascii="標楷體" w:eastAsia="標楷體" w:hAnsi="標楷體" w:hint="eastAsia"/>
                <w:b/>
                <w:color w:val="7F7F7F" w:themeColor="text1" w:themeTint="80"/>
              </w:rPr>
              <w:t>(申請複數</w:t>
            </w:r>
            <w:proofErr w:type="gramStart"/>
            <w:r w:rsidRPr="00F5609A">
              <w:rPr>
                <w:rFonts w:ascii="標楷體" w:eastAsia="標楷體" w:hAnsi="標楷體" w:hint="eastAsia"/>
                <w:b/>
                <w:color w:val="7F7F7F" w:themeColor="text1" w:themeTint="80"/>
              </w:rPr>
              <w:t>電號請填</w:t>
            </w:r>
            <w:proofErr w:type="gramEnd"/>
            <w:r w:rsidRPr="00F5609A">
              <w:rPr>
                <w:rFonts w:ascii="標楷體" w:eastAsia="標楷體" w:hAnsi="標楷體" w:hint="eastAsia"/>
                <w:b/>
                <w:color w:val="7F7F7F" w:themeColor="text1" w:themeTint="80"/>
              </w:rPr>
              <w:t>於此)</w:t>
            </w:r>
          </w:p>
        </w:tc>
      </w:tr>
      <w:tr w:rsidR="00280B47" w14:paraId="7C770377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3BA469BB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D7904C6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16B8F19B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50197A56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37968F0B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7CCCDE5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5A7AC862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33663F87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749FF56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1237EF97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25FA6101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11682C32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647442EB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5B381985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4CF15E05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06EF3965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2797A63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958DF43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5179E920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6F917FC0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62B0C725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32D4D4C6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9F36CD9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7AA38E2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3E3E70A3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3BDEE641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71342F0A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79FD9441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102D8B1C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80B47" w14:paraId="0C0D459C" w14:textId="77777777">
        <w:trPr>
          <w:trHeight w:hRule="exact" w:val="567"/>
        </w:trPr>
        <w:tc>
          <w:tcPr>
            <w:tcW w:w="2530" w:type="dxa"/>
            <w:shd w:val="clear" w:color="auto" w:fill="auto"/>
          </w:tcPr>
          <w:p w14:paraId="7C73F14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06FC4FB8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188B035D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280CBF22" w14:textId="77777777" w:rsidR="00280B47" w:rsidRDefault="00280B47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7A63DD3B" w14:textId="77777777" w:rsidR="00F5609A" w:rsidRDefault="00F5609A" w:rsidP="00781EE6">
      <w:pPr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434255F" w14:textId="15CD2728" w:rsidR="00AE12AB" w:rsidRPr="00F5609A" w:rsidRDefault="00AE12AB" w:rsidP="00781EE6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560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移送核算</w:t>
      </w:r>
      <w:r w:rsidR="00280B47" w:rsidRPr="00F560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(收費)</w:t>
      </w:r>
      <w:r w:rsidRPr="00F560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部門</w:t>
      </w:r>
      <w:proofErr w:type="gramStart"/>
      <w:r w:rsidRPr="00F560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掣</w:t>
      </w:r>
      <w:proofErr w:type="gramEnd"/>
      <w:r w:rsidRPr="00F560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開證明（用戶免填）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4"/>
        <w:gridCol w:w="909"/>
        <w:gridCol w:w="490"/>
        <w:gridCol w:w="2711"/>
        <w:gridCol w:w="474"/>
        <w:gridCol w:w="415"/>
        <w:gridCol w:w="841"/>
        <w:gridCol w:w="1384"/>
        <w:gridCol w:w="2782"/>
      </w:tblGrid>
      <w:tr w:rsidR="00F5609A" w:rsidRPr="00F5609A" w14:paraId="487175D2" w14:textId="77777777" w:rsidTr="00F5609A">
        <w:trPr>
          <w:trHeight w:val="366"/>
        </w:trPr>
        <w:tc>
          <w:tcPr>
            <w:tcW w:w="7708" w:type="dxa"/>
            <w:gridSpan w:val="8"/>
            <w:vAlign w:val="center"/>
          </w:tcPr>
          <w:p w14:paraId="0F8A9418" w14:textId="77777777" w:rsidR="00B81110" w:rsidRPr="00F5609A" w:rsidRDefault="00B8111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b/>
                <w:color w:val="000000" w:themeColor="text1"/>
              </w:rPr>
              <w:t>移     送     原     因</w:t>
            </w:r>
          </w:p>
        </w:tc>
        <w:tc>
          <w:tcPr>
            <w:tcW w:w="2782" w:type="dxa"/>
          </w:tcPr>
          <w:p w14:paraId="52600375" w14:textId="77777777" w:rsidR="00B81110" w:rsidRPr="00F5609A" w:rsidRDefault="00B81110" w:rsidP="00EB4D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b/>
                <w:color w:val="000000" w:themeColor="text1"/>
              </w:rPr>
              <w:t>核算部門人工</w:t>
            </w:r>
            <w:proofErr w:type="gramStart"/>
            <w:r w:rsidRPr="00F5609A">
              <w:rPr>
                <w:rFonts w:ascii="標楷體" w:eastAsia="標楷體" w:hAnsi="標楷體" w:hint="eastAsia"/>
                <w:b/>
                <w:color w:val="000000" w:themeColor="text1"/>
              </w:rPr>
              <w:t>掣</w:t>
            </w:r>
            <w:proofErr w:type="gramEnd"/>
            <w:r w:rsidRPr="00F5609A">
              <w:rPr>
                <w:rFonts w:ascii="標楷體" w:eastAsia="標楷體" w:hAnsi="標楷體" w:hint="eastAsia"/>
                <w:b/>
                <w:color w:val="000000" w:themeColor="text1"/>
              </w:rPr>
              <w:t>開證明註記欄</w:t>
            </w:r>
          </w:p>
        </w:tc>
      </w:tr>
      <w:tr w:rsidR="00F5609A" w:rsidRPr="00F5609A" w14:paraId="04F5BCA4" w14:textId="77777777" w:rsidTr="00F5609A">
        <w:trPr>
          <w:trHeight w:val="2305"/>
        </w:trPr>
        <w:tc>
          <w:tcPr>
            <w:tcW w:w="484" w:type="dxa"/>
            <w:vAlign w:val="center"/>
          </w:tcPr>
          <w:p w14:paraId="43C1DCB8" w14:textId="77777777" w:rsidR="00E1662E" w:rsidRPr="00F5609A" w:rsidRDefault="00E1662E" w:rsidP="00E1662E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用電證明</w:t>
            </w:r>
          </w:p>
        </w:tc>
        <w:tc>
          <w:tcPr>
            <w:tcW w:w="4110" w:type="dxa"/>
            <w:gridSpan w:val="3"/>
          </w:tcPr>
          <w:p w14:paraId="7F3D5A1A" w14:textId="77777777" w:rsidR="00E1662E" w:rsidRPr="00F5609A" w:rsidRDefault="00E1662E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用戶最近半年內曾有過戶情形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FB6A0C9" w14:textId="77777777" w:rsidR="00E1662E" w:rsidRPr="00F5609A" w:rsidRDefault="00E1662E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用電地址為非供人居住之用電場所或臨時用電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C433D46" w14:textId="77777777" w:rsidR="00E1662E" w:rsidRPr="00F5609A" w:rsidRDefault="00E1662E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曾以人工</w:t>
            </w:r>
            <w:proofErr w:type="gramStart"/>
            <w:r w:rsidRPr="00F5609A">
              <w:rPr>
                <w:rFonts w:ascii="標楷體" w:eastAsia="標楷體" w:hAnsi="標楷體" w:hint="eastAsia"/>
                <w:color w:val="000000" w:themeColor="text1"/>
              </w:rPr>
              <w:t>掣</w:t>
            </w:r>
            <w:proofErr w:type="gramEnd"/>
            <w:r w:rsidRPr="00F5609A">
              <w:rPr>
                <w:rFonts w:ascii="標楷體" w:eastAsia="標楷體" w:hAnsi="標楷體" w:hint="eastAsia"/>
                <w:color w:val="000000" w:themeColor="text1"/>
              </w:rPr>
              <w:t>給證明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A9282D1" w14:textId="77777777" w:rsidR="00E1662E" w:rsidRPr="00F5609A" w:rsidRDefault="00E1662E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電腦主檔資料不全或不符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1B16457" w14:textId="77777777" w:rsidR="00E1662E" w:rsidRPr="00F5609A" w:rsidRDefault="00280B47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申請轉供證明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 xml:space="preserve">　　　　</w:t>
            </w:r>
          </w:p>
          <w:p w14:paraId="3D634455" w14:textId="77777777" w:rsidR="00280B47" w:rsidRPr="00F5609A" w:rsidRDefault="00280B47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  <w:tc>
          <w:tcPr>
            <w:tcW w:w="474" w:type="dxa"/>
            <w:vAlign w:val="center"/>
          </w:tcPr>
          <w:p w14:paraId="24414BEB" w14:textId="77777777" w:rsidR="00E1662E" w:rsidRPr="00F5609A" w:rsidRDefault="00E1662E" w:rsidP="00B81110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繳費證明</w:t>
            </w:r>
          </w:p>
        </w:tc>
        <w:tc>
          <w:tcPr>
            <w:tcW w:w="2640" w:type="dxa"/>
            <w:gridSpan w:val="3"/>
          </w:tcPr>
          <w:p w14:paraId="780A4471" w14:textId="77777777" w:rsidR="00E1662E" w:rsidRPr="00F5609A" w:rsidRDefault="00E1662E" w:rsidP="00AE12AB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申請之繳費月份已逾12期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CF0AD98" w14:textId="77777777" w:rsidR="00E1662E" w:rsidRPr="00F5609A" w:rsidRDefault="00E1662E" w:rsidP="00AE12AB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電腦主檔資料不全或不符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8407483" w14:textId="77777777" w:rsidR="00E1662E" w:rsidRPr="00F5609A" w:rsidRDefault="00E1662E" w:rsidP="00AE12AB">
            <w:pPr>
              <w:numPr>
                <w:ilvl w:val="0"/>
                <w:numId w:val="1"/>
              </w:numPr>
              <w:tabs>
                <w:tab w:val="clear" w:pos="360"/>
                <w:tab w:val="num" w:pos="-3420"/>
              </w:tabs>
              <w:ind w:left="432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 xml:space="preserve">　　　　</w:t>
            </w:r>
          </w:p>
        </w:tc>
        <w:tc>
          <w:tcPr>
            <w:tcW w:w="2782" w:type="dxa"/>
          </w:tcPr>
          <w:p w14:paraId="5BC2ACB1" w14:textId="77777777" w:rsidR="00E1662E" w:rsidRPr="00F5609A" w:rsidRDefault="00E1662E" w:rsidP="00781EE6">
            <w:pPr>
              <w:ind w:left="317" w:hangingChars="132" w:hanging="317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□已於</w:t>
            </w:r>
            <w:r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5609A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5609A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5609A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Pr="00F5609A">
              <w:rPr>
                <w:rFonts w:ascii="標楷體" w:eastAsia="標楷體" w:hAnsi="標楷體" w:hint="eastAsia"/>
                <w:color w:val="000000" w:themeColor="text1"/>
              </w:rPr>
              <w:t>掣</w:t>
            </w:r>
            <w:proofErr w:type="gramEnd"/>
            <w:r w:rsidRPr="00F5609A">
              <w:rPr>
                <w:rFonts w:ascii="標楷體" w:eastAsia="標楷體" w:hAnsi="標楷體" w:hint="eastAsia"/>
                <w:color w:val="000000" w:themeColor="text1"/>
              </w:rPr>
              <w:t>開證明</w:t>
            </w:r>
            <w:proofErr w:type="gramStart"/>
            <w:r w:rsidR="00781EE6" w:rsidRPr="00F5609A">
              <w:rPr>
                <w:rFonts w:ascii="標楷體" w:eastAsia="標楷體" w:hAnsi="標楷體" w:hint="eastAsia"/>
                <w:color w:val="000000" w:themeColor="text1"/>
              </w:rPr>
              <w:t>訖</w:t>
            </w:r>
            <w:proofErr w:type="gramEnd"/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667D9BE" w14:textId="77777777" w:rsidR="00E1662E" w:rsidRPr="00F5609A" w:rsidRDefault="00E1662E" w:rsidP="00EB4D49">
            <w:pPr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</w:t>
            </w:r>
            <w:r w:rsidR="003F04A1" w:rsidRPr="00F5609A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691926E3" w14:textId="77777777" w:rsidR="00E1662E" w:rsidRPr="00F5609A" w:rsidRDefault="00E1662E" w:rsidP="00B81110">
            <w:pPr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cs="細明體" w:hint="eastAsia"/>
                <w:color w:val="000000" w:themeColor="text1"/>
              </w:rPr>
              <w:t xml:space="preserve"> </w:t>
            </w:r>
          </w:p>
        </w:tc>
      </w:tr>
      <w:tr w:rsidR="00F5609A" w:rsidRPr="00F5609A" w14:paraId="4001DD89" w14:textId="77777777" w:rsidTr="00F5609A">
        <w:trPr>
          <w:trHeight w:val="884"/>
        </w:trPr>
        <w:tc>
          <w:tcPr>
            <w:tcW w:w="1393" w:type="dxa"/>
            <w:gridSpan w:val="2"/>
            <w:vAlign w:val="center"/>
          </w:tcPr>
          <w:p w14:paraId="5CD6DF65" w14:textId="77777777" w:rsidR="00F5609A" w:rsidRDefault="00E1662E" w:rsidP="00E1662E">
            <w:pPr>
              <w:spacing w:beforeLines="20" w:before="72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核算</w:t>
            </w:r>
            <w:r w:rsidR="00280B47" w:rsidRPr="00F5609A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252A1D0" w14:textId="7F723E8F" w:rsidR="00E1662E" w:rsidRPr="00F5609A" w:rsidRDefault="00280B47" w:rsidP="00E1662E">
            <w:pPr>
              <w:spacing w:beforeLines="20" w:before="72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收費</w:t>
            </w:r>
            <w:r w:rsidR="00E1662E" w:rsidRPr="00F5609A">
              <w:rPr>
                <w:rFonts w:ascii="標楷體" w:eastAsia="標楷體" w:hAnsi="標楷體" w:hint="eastAsia"/>
                <w:color w:val="000000" w:themeColor="text1"/>
              </w:rPr>
              <w:t>部門</w:t>
            </w:r>
          </w:p>
        </w:tc>
        <w:tc>
          <w:tcPr>
            <w:tcW w:w="490" w:type="dxa"/>
            <w:vAlign w:val="center"/>
          </w:tcPr>
          <w:p w14:paraId="17169849" w14:textId="77777777" w:rsidR="00E1662E" w:rsidRPr="00F5609A" w:rsidRDefault="00E1662E" w:rsidP="00E1662E">
            <w:pPr>
              <w:ind w:left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經辦</w:t>
            </w:r>
          </w:p>
        </w:tc>
        <w:tc>
          <w:tcPr>
            <w:tcW w:w="3600" w:type="dxa"/>
            <w:gridSpan w:val="3"/>
            <w:vAlign w:val="center"/>
          </w:tcPr>
          <w:p w14:paraId="58DCD553" w14:textId="77777777" w:rsidR="00E1662E" w:rsidRPr="00F5609A" w:rsidRDefault="00E1662E" w:rsidP="00E16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1" w:type="dxa"/>
            <w:vAlign w:val="center"/>
          </w:tcPr>
          <w:p w14:paraId="2AF0C2D2" w14:textId="77777777" w:rsidR="00E1662E" w:rsidRPr="00F5609A" w:rsidRDefault="00E1662E" w:rsidP="00E16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609A">
              <w:rPr>
                <w:rFonts w:ascii="標楷體" w:eastAsia="標楷體" w:hAnsi="標楷體" w:hint="eastAsia"/>
                <w:color w:val="000000" w:themeColor="text1"/>
              </w:rPr>
              <w:t>主管</w:t>
            </w:r>
          </w:p>
        </w:tc>
        <w:tc>
          <w:tcPr>
            <w:tcW w:w="4166" w:type="dxa"/>
            <w:gridSpan w:val="2"/>
            <w:vAlign w:val="center"/>
          </w:tcPr>
          <w:p w14:paraId="716EBAD1" w14:textId="77777777" w:rsidR="00E1662E" w:rsidRPr="00F5609A" w:rsidRDefault="00E1662E" w:rsidP="00E16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29CA31E" w14:textId="77777777" w:rsidR="00AE12AB" w:rsidRDefault="00AE12AB" w:rsidP="00281331">
      <w:pPr>
        <w:spacing w:line="240" w:lineRule="exact"/>
      </w:pPr>
    </w:p>
    <w:sectPr w:rsidR="00AE12AB" w:rsidSect="00037A91">
      <w:pgSz w:w="11906" w:h="16838"/>
      <w:pgMar w:top="680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A7F4" w14:textId="77777777" w:rsidR="005362B6" w:rsidRDefault="005362B6" w:rsidP="00AA62FE">
      <w:r>
        <w:separator/>
      </w:r>
    </w:p>
  </w:endnote>
  <w:endnote w:type="continuationSeparator" w:id="0">
    <w:p w14:paraId="19105339" w14:textId="77777777" w:rsidR="005362B6" w:rsidRDefault="005362B6" w:rsidP="00A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UDC">
    <w:altName w:val="微軟正黑體"/>
    <w:charset w:val="88"/>
    <w:family w:val="modern"/>
    <w:pitch w:val="fixed"/>
    <w:sig w:usb0="00000000" w:usb1="08380031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BF66" w14:textId="77777777" w:rsidR="005362B6" w:rsidRDefault="005362B6" w:rsidP="00AA62FE">
      <w:r>
        <w:separator/>
      </w:r>
    </w:p>
  </w:footnote>
  <w:footnote w:type="continuationSeparator" w:id="0">
    <w:p w14:paraId="1D5419AF" w14:textId="77777777" w:rsidR="005362B6" w:rsidRDefault="005362B6" w:rsidP="00AA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2B2F"/>
    <w:multiLevelType w:val="hybridMultilevel"/>
    <w:tmpl w:val="915AAC48"/>
    <w:lvl w:ilvl="0" w:tplc="6330ADC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5970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FE"/>
    <w:rsid w:val="000344F3"/>
    <w:rsid w:val="00037A91"/>
    <w:rsid w:val="000E00FD"/>
    <w:rsid w:val="001A1658"/>
    <w:rsid w:val="00280B47"/>
    <w:rsid w:val="00281331"/>
    <w:rsid w:val="002A1B86"/>
    <w:rsid w:val="002D6F27"/>
    <w:rsid w:val="00327468"/>
    <w:rsid w:val="003F04A1"/>
    <w:rsid w:val="00433B4B"/>
    <w:rsid w:val="004623B1"/>
    <w:rsid w:val="004C5D96"/>
    <w:rsid w:val="005114A4"/>
    <w:rsid w:val="005362B6"/>
    <w:rsid w:val="00554CA6"/>
    <w:rsid w:val="00625809"/>
    <w:rsid w:val="00632987"/>
    <w:rsid w:val="00687104"/>
    <w:rsid w:val="006E566D"/>
    <w:rsid w:val="00781EE6"/>
    <w:rsid w:val="007A1CAA"/>
    <w:rsid w:val="00864D7A"/>
    <w:rsid w:val="00887970"/>
    <w:rsid w:val="009162FC"/>
    <w:rsid w:val="00940F2E"/>
    <w:rsid w:val="00995421"/>
    <w:rsid w:val="009E6489"/>
    <w:rsid w:val="00A65D58"/>
    <w:rsid w:val="00AA62FE"/>
    <w:rsid w:val="00AE12AB"/>
    <w:rsid w:val="00B74280"/>
    <w:rsid w:val="00B81110"/>
    <w:rsid w:val="00BD3CC9"/>
    <w:rsid w:val="00CF6387"/>
    <w:rsid w:val="00D26651"/>
    <w:rsid w:val="00D95596"/>
    <w:rsid w:val="00E1662E"/>
    <w:rsid w:val="00E234F6"/>
    <w:rsid w:val="00EB4D49"/>
    <w:rsid w:val="00EB5B1E"/>
    <w:rsid w:val="00F5609A"/>
    <w:rsid w:val="00F6491E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7B00A276"/>
  <w15:chartTrackingRefBased/>
  <w15:docId w15:val="{C60C81B0-F626-44A1-851A-458220C6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62FE"/>
    <w:rPr>
      <w:kern w:val="2"/>
    </w:rPr>
  </w:style>
  <w:style w:type="paragraph" w:styleId="a5">
    <w:name w:val="footer"/>
    <w:basedOn w:val="a"/>
    <w:link w:val="a6"/>
    <w:uiPriority w:val="99"/>
    <w:unhideWhenUsed/>
    <w:rsid w:val="00AA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62F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811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111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1129</Characters>
  <Application>Microsoft Office Word</Application>
  <DocSecurity>0</DocSecurity>
  <Lines>9</Lines>
  <Paragraphs>2</Paragraphs>
  <ScaleCrop>false</ScaleCrop>
  <Company>tpc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用電繳費  證  明  申  請  書</dc:title>
  <dc:subject/>
  <dc:creator>Administrator</dc:creator>
  <cp:keywords/>
  <dc:description/>
  <cp:lastModifiedBy>王正浩</cp:lastModifiedBy>
  <cp:revision>3</cp:revision>
  <cp:lastPrinted>2013-03-25T02:35:00Z</cp:lastPrinted>
  <dcterms:created xsi:type="dcterms:W3CDTF">2024-10-25T06:34:00Z</dcterms:created>
  <dcterms:modified xsi:type="dcterms:W3CDTF">2024-11-15T00:59:00Z</dcterms:modified>
</cp:coreProperties>
</file>