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3A64E" w14:textId="0A9C2545" w:rsidR="00256E62" w:rsidRPr="00E80C5F" w:rsidRDefault="00256E62" w:rsidP="00256E62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bookmarkStart w:id="0" w:name="_Hlk181712977"/>
      <w:r w:rsidRPr="00256E62">
        <w:rPr>
          <w:rFonts w:ascii="標楷體" w:eastAsia="標楷體" w:hAnsi="標楷體" w:cs="Times New Roman" w:hint="eastAsia"/>
          <w:sz w:val="28"/>
          <w:szCs w:val="28"/>
        </w:rPr>
        <w:t>附</w:t>
      </w:r>
      <w:r w:rsidRPr="00E80C5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</w:t>
      </w:r>
      <w:r w:rsidR="004E777A" w:rsidRPr="00E80C5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10</w:t>
      </w:r>
    </w:p>
    <w:p w14:paraId="143FFFE4" w14:textId="77777777" w:rsidR="00256E62" w:rsidRPr="00E80C5F" w:rsidRDefault="00256E62" w:rsidP="00256E62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  <w:u w:val="single"/>
        </w:rPr>
      </w:pPr>
      <w:r w:rsidRPr="00E80C5F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  <w:u w:val="single"/>
        </w:rPr>
        <w:t>樣本</w:t>
      </w:r>
    </w:p>
    <w:p w14:paraId="7648838C" w14:textId="68CD2404" w:rsidR="00256E62" w:rsidRPr="00E80C5F" w:rsidRDefault="00256E62" w:rsidP="00256E62">
      <w:pPr>
        <w:ind w:leftChars="100" w:left="240"/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 w:rsidRPr="00E80C5F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納入預、</w:t>
      </w:r>
      <w:r w:rsidR="00103148" w:rsidRPr="00E80C5F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決</w:t>
      </w:r>
      <w:r w:rsidRPr="00E80C5F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算證明書</w:t>
      </w:r>
    </w:p>
    <w:p w14:paraId="56EB9B20" w14:textId="031DE448" w:rsidR="00256E62" w:rsidRPr="00E80C5F" w:rsidRDefault="00256E62" w:rsidP="00256E62">
      <w:pPr>
        <w:spacing w:afterLines="100" w:after="360"/>
        <w:ind w:leftChars="100" w:left="240"/>
        <w:jc w:val="right"/>
        <w:rPr>
          <w:rFonts w:ascii="標楷體" w:eastAsia="標楷體" w:hAnsi="標楷體" w:cs="Times New Roman"/>
          <w:b/>
          <w:color w:val="000000" w:themeColor="text1"/>
          <w:w w:val="80"/>
          <w:szCs w:val="24"/>
        </w:rPr>
      </w:pPr>
      <w:r w:rsidRPr="00E80C5F">
        <w:rPr>
          <w:rFonts w:ascii="標楷體" w:eastAsia="標楷體" w:hAnsi="標楷體" w:cs="Times New Roman"/>
          <w:b/>
          <w:color w:val="000000" w:themeColor="text1"/>
          <w:w w:val="80"/>
          <w:szCs w:val="24"/>
        </w:rPr>
        <w:t>(非政府機關不須填寫)</w:t>
      </w:r>
      <w:r w:rsidRPr="00E80C5F">
        <w:rPr>
          <w:rFonts w:ascii="標楷體" w:eastAsia="標楷體" w:hAnsi="標楷體" w:cs="Times New Roman" w:hint="eastAsia"/>
          <w:b/>
          <w:color w:val="000000" w:themeColor="text1"/>
          <w:w w:val="80"/>
          <w:szCs w:val="24"/>
        </w:rPr>
        <w:t xml:space="preserve"> </w:t>
      </w:r>
    </w:p>
    <w:p w14:paraId="27AB11D6" w14:textId="019C10B3" w:rsidR="00256E62" w:rsidRPr="00E80C5F" w:rsidRDefault="00256E62" w:rsidP="00FA0F99">
      <w:pPr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E80C5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　　茲證明台灣電力股份有限公司</w:t>
      </w:r>
      <w:r w:rsidR="001401DF" w:rsidRPr="001401DF">
        <w:rPr>
          <w:rFonts w:ascii="標楷體" w:eastAsia="標楷體" w:hAnsi="標楷體" w:cs="Times New Roman" w:hint="eastAsia"/>
          <w:color w:val="FF0000"/>
          <w:sz w:val="32"/>
          <w:szCs w:val="32"/>
        </w:rPr>
        <w:t>補（捐）</w:t>
      </w:r>
      <w:r w:rsidRPr="00E80C5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助    </w:t>
      </w:r>
      <w:r w:rsidR="00BA727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 w:rsidRPr="00E80C5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年度</w:t>
      </w:r>
      <w:r w:rsidR="00BA727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</w:t>
      </w:r>
      <w:r w:rsidRPr="00E80C5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「辦理</w:t>
      </w:r>
      <w:r w:rsidRPr="00E80C5F">
        <w:rPr>
          <w:rFonts w:ascii="標楷體" w:eastAsia="標楷體" w:hAnsi="標楷體" w:cs="Times New Roman" w:hint="eastAsia"/>
          <w:color w:val="000000" w:themeColor="text1"/>
          <w:sz w:val="32"/>
          <w:szCs w:val="32"/>
          <w:u w:val="single"/>
        </w:rPr>
        <w:t xml:space="preserve">   </w:t>
      </w:r>
      <w:r w:rsidR="00BA727D">
        <w:rPr>
          <w:rFonts w:ascii="標楷體" w:eastAsia="標楷體" w:hAnsi="標楷體" w:cs="Times New Roman" w:hint="eastAsia"/>
          <w:color w:val="000000" w:themeColor="text1"/>
          <w:sz w:val="32"/>
          <w:szCs w:val="32"/>
          <w:u w:val="single"/>
        </w:rPr>
        <w:t xml:space="preserve">         </w:t>
      </w:r>
      <w:r w:rsidRPr="00E80C5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活動經費」新</w:t>
      </w:r>
      <w:r w:rsidR="007B656E" w:rsidRPr="00E80C5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臺</w:t>
      </w:r>
      <w:r w:rsidRPr="00E80C5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幣</w:t>
      </w:r>
      <w:r w:rsidRPr="00E80C5F">
        <w:rPr>
          <w:rFonts w:ascii="標楷體" w:eastAsia="標楷體" w:hAnsi="標楷體" w:cs="Times New Roman" w:hint="eastAsia"/>
          <w:color w:val="000000" w:themeColor="text1"/>
          <w:sz w:val="32"/>
          <w:szCs w:val="32"/>
          <w:u w:val="single"/>
        </w:rPr>
        <w:t xml:space="preserve">      </w:t>
      </w:r>
      <w:r w:rsidRPr="00E80C5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萬元整，均依法納入預、決算辦理</w:t>
      </w:r>
      <w:proofErr w:type="gramStart"/>
      <w:r w:rsidRPr="00E80C5F">
        <w:rPr>
          <w:rFonts w:ascii="新細明體" w:eastAsia="新細明體" w:hAnsi="新細明體" w:cs="Times New Roman" w:hint="eastAsia"/>
          <w:color w:val="000000" w:themeColor="text1"/>
          <w:sz w:val="32"/>
          <w:szCs w:val="32"/>
        </w:rPr>
        <w:t>（</w:t>
      </w:r>
      <w:proofErr w:type="gramEnd"/>
      <w:r w:rsidRPr="00E80C5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將單項獨立列明台電公司</w:t>
      </w:r>
      <w:r w:rsidR="001401DF" w:rsidRPr="001401DF">
        <w:rPr>
          <w:rFonts w:ascii="標楷體" w:eastAsia="標楷體" w:hAnsi="標楷體" w:cs="Times New Roman" w:hint="eastAsia"/>
          <w:color w:val="FF0000"/>
          <w:sz w:val="32"/>
          <w:szCs w:val="32"/>
        </w:rPr>
        <w:t>補</w:t>
      </w:r>
      <w:proofErr w:type="gramStart"/>
      <w:r w:rsidR="001401DF" w:rsidRPr="001401DF">
        <w:rPr>
          <w:rFonts w:ascii="標楷體" w:eastAsia="標楷體" w:hAnsi="標楷體" w:cs="Times New Roman" w:hint="eastAsia"/>
          <w:color w:val="FF0000"/>
          <w:sz w:val="32"/>
          <w:szCs w:val="32"/>
        </w:rPr>
        <w:t>（</w:t>
      </w:r>
      <w:proofErr w:type="gramEnd"/>
      <w:r w:rsidR="001401DF" w:rsidRPr="001401DF">
        <w:rPr>
          <w:rFonts w:ascii="標楷體" w:eastAsia="標楷體" w:hAnsi="標楷體" w:cs="Times New Roman" w:hint="eastAsia"/>
          <w:color w:val="FF0000"/>
          <w:sz w:val="32"/>
          <w:szCs w:val="32"/>
        </w:rPr>
        <w:t>捐</w:t>
      </w:r>
      <w:proofErr w:type="gramStart"/>
      <w:r w:rsidR="001401DF" w:rsidRPr="001401DF">
        <w:rPr>
          <w:rFonts w:ascii="標楷體" w:eastAsia="標楷體" w:hAnsi="標楷體" w:cs="Times New Roman" w:hint="eastAsia"/>
          <w:color w:val="FF0000"/>
          <w:sz w:val="32"/>
          <w:szCs w:val="32"/>
        </w:rPr>
        <w:t>）</w:t>
      </w:r>
      <w:proofErr w:type="gramEnd"/>
      <w:r w:rsidRPr="00E80C5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助款</w:t>
      </w:r>
      <w:proofErr w:type="gramStart"/>
      <w:r w:rsidRPr="00E80C5F">
        <w:rPr>
          <w:rFonts w:ascii="新細明體" w:eastAsia="新細明體" w:hAnsi="新細明體" w:cs="Times New Roman" w:hint="eastAsia"/>
          <w:color w:val="000000" w:themeColor="text1"/>
          <w:sz w:val="32"/>
          <w:szCs w:val="32"/>
        </w:rPr>
        <w:t>）</w:t>
      </w:r>
      <w:proofErr w:type="gramEnd"/>
      <w:r w:rsidRPr="00E80C5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14:paraId="68D81834" w14:textId="07871C9B" w:rsidR="00256E62" w:rsidRPr="00D26C2C" w:rsidRDefault="00256E62" w:rsidP="00FA0F99">
      <w:pPr>
        <w:jc w:val="both"/>
        <w:rPr>
          <w:rFonts w:ascii="標楷體" w:eastAsia="標楷體" w:hAnsi="標楷體" w:cs="Times New Roman"/>
          <w:sz w:val="32"/>
          <w:szCs w:val="32"/>
        </w:rPr>
      </w:pPr>
      <w:r w:rsidRPr="00E80C5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　　倘台灣電力公司或上級機關查核，發現本單位「未依法納入預、決算辦理者」，該項</w:t>
      </w:r>
      <w:r w:rsidR="001401DF" w:rsidRPr="001401DF">
        <w:rPr>
          <w:rFonts w:ascii="標楷體" w:eastAsia="標楷體" w:hAnsi="標楷體" w:cs="Times New Roman" w:hint="eastAsia"/>
          <w:color w:val="FF0000"/>
          <w:sz w:val="32"/>
          <w:szCs w:val="32"/>
        </w:rPr>
        <w:t>補（捐）</w:t>
      </w:r>
      <w:r w:rsidRPr="00D26C2C">
        <w:rPr>
          <w:rFonts w:ascii="標楷體" w:eastAsia="標楷體" w:hAnsi="標楷體" w:cs="Times New Roman" w:hint="eastAsia"/>
          <w:sz w:val="32"/>
          <w:szCs w:val="32"/>
        </w:rPr>
        <w:t>助經費願如數退還。</w:t>
      </w:r>
    </w:p>
    <w:p w14:paraId="45257E73" w14:textId="77777777" w:rsidR="00256E62" w:rsidRPr="00D26C2C" w:rsidRDefault="00256E62" w:rsidP="00256E62">
      <w:pPr>
        <w:rPr>
          <w:rFonts w:ascii="標楷體" w:eastAsia="標楷體" w:hAnsi="標楷體" w:cs="Times New Roman"/>
          <w:sz w:val="32"/>
          <w:szCs w:val="32"/>
        </w:rPr>
      </w:pPr>
    </w:p>
    <w:p w14:paraId="4A70C969" w14:textId="77777777" w:rsidR="00256E62" w:rsidRPr="00D26C2C" w:rsidRDefault="00256E62" w:rsidP="00256E62">
      <w:pPr>
        <w:rPr>
          <w:rFonts w:ascii="標楷體" w:eastAsia="標楷體" w:hAnsi="標楷體" w:cs="Times New Roman"/>
          <w:sz w:val="32"/>
          <w:szCs w:val="32"/>
        </w:rPr>
      </w:pPr>
    </w:p>
    <w:p w14:paraId="63EB8D7F" w14:textId="77777777" w:rsidR="00256E62" w:rsidRPr="00D26C2C" w:rsidRDefault="00256E62" w:rsidP="00256E62">
      <w:pPr>
        <w:rPr>
          <w:rFonts w:ascii="標楷體" w:eastAsia="標楷體" w:hAnsi="標楷體" w:cs="Times New Roman"/>
          <w:sz w:val="32"/>
          <w:szCs w:val="32"/>
        </w:rPr>
      </w:pPr>
    </w:p>
    <w:p w14:paraId="5EA01E7F" w14:textId="77777777" w:rsidR="00256E62" w:rsidRPr="00D26C2C" w:rsidRDefault="00256E62" w:rsidP="00256E62">
      <w:pPr>
        <w:rPr>
          <w:rFonts w:ascii="標楷體" w:eastAsia="標楷體" w:hAnsi="標楷體" w:cs="Times New Roman"/>
          <w:sz w:val="32"/>
          <w:szCs w:val="32"/>
        </w:rPr>
      </w:pPr>
      <w:r w:rsidRPr="00992E4A">
        <w:rPr>
          <w:rFonts w:ascii="標楷體" w:eastAsia="標楷體" w:hAnsi="標楷體" w:cs="Times New Roman" w:hint="eastAsia"/>
          <w:spacing w:val="74"/>
          <w:w w:val="95"/>
          <w:kern w:val="0"/>
          <w:sz w:val="32"/>
          <w:szCs w:val="32"/>
          <w:fitText w:val="2560" w:id="1756087301"/>
        </w:rPr>
        <w:t>主辦業務人</w:t>
      </w:r>
      <w:r w:rsidRPr="00992E4A">
        <w:rPr>
          <w:rFonts w:ascii="標楷體" w:eastAsia="標楷體" w:hAnsi="標楷體" w:cs="Times New Roman" w:hint="eastAsia"/>
          <w:spacing w:val="-1"/>
          <w:w w:val="95"/>
          <w:kern w:val="0"/>
          <w:sz w:val="32"/>
          <w:szCs w:val="32"/>
          <w:fitText w:val="2560" w:id="1756087301"/>
        </w:rPr>
        <w:t>員</w:t>
      </w:r>
      <w:r w:rsidRPr="00D26C2C">
        <w:rPr>
          <w:rFonts w:ascii="標楷體" w:eastAsia="標楷體" w:hAnsi="標楷體" w:cs="Times New Roman" w:hint="eastAsia"/>
          <w:sz w:val="32"/>
          <w:szCs w:val="32"/>
        </w:rPr>
        <w:t>：</w:t>
      </w:r>
    </w:p>
    <w:p w14:paraId="3FBED46A" w14:textId="77777777" w:rsidR="00256E62" w:rsidRPr="00D26C2C" w:rsidRDefault="00256E62" w:rsidP="00256E62">
      <w:pPr>
        <w:rPr>
          <w:rFonts w:ascii="標楷體" w:eastAsia="標楷體" w:hAnsi="標楷體" w:cs="Times New Roman"/>
          <w:sz w:val="32"/>
          <w:szCs w:val="32"/>
        </w:rPr>
      </w:pPr>
      <w:r w:rsidRPr="00992E4A">
        <w:rPr>
          <w:rFonts w:ascii="標楷體" w:eastAsia="標楷體" w:hAnsi="標楷體" w:cs="Times New Roman" w:hint="eastAsia"/>
          <w:spacing w:val="74"/>
          <w:w w:val="95"/>
          <w:kern w:val="0"/>
          <w:sz w:val="32"/>
          <w:szCs w:val="32"/>
          <w:fitText w:val="2560" w:id="1756087302"/>
        </w:rPr>
        <w:t>主辦業務主</w:t>
      </w:r>
      <w:r w:rsidRPr="00992E4A">
        <w:rPr>
          <w:rFonts w:ascii="標楷體" w:eastAsia="標楷體" w:hAnsi="標楷體" w:cs="Times New Roman" w:hint="eastAsia"/>
          <w:spacing w:val="-1"/>
          <w:w w:val="95"/>
          <w:kern w:val="0"/>
          <w:sz w:val="32"/>
          <w:szCs w:val="32"/>
          <w:fitText w:val="2560" w:id="1756087302"/>
        </w:rPr>
        <w:t>管</w:t>
      </w:r>
      <w:r w:rsidRPr="00D26C2C">
        <w:rPr>
          <w:rFonts w:ascii="標楷體" w:eastAsia="標楷體" w:hAnsi="標楷體" w:cs="Times New Roman" w:hint="eastAsia"/>
          <w:sz w:val="32"/>
          <w:szCs w:val="32"/>
        </w:rPr>
        <w:t>：</w:t>
      </w:r>
    </w:p>
    <w:p w14:paraId="16E7BE07" w14:textId="77777777" w:rsidR="00256E62" w:rsidRPr="00D26C2C" w:rsidRDefault="00256E62" w:rsidP="00256E62">
      <w:pPr>
        <w:rPr>
          <w:rFonts w:ascii="標楷體" w:eastAsia="標楷體" w:hAnsi="標楷體" w:cs="Times New Roman"/>
          <w:sz w:val="32"/>
          <w:szCs w:val="32"/>
        </w:rPr>
      </w:pPr>
      <w:r w:rsidRPr="00992E4A">
        <w:rPr>
          <w:rFonts w:ascii="標楷體" w:eastAsia="標楷體" w:hAnsi="標楷體" w:cs="Times New Roman" w:hint="eastAsia"/>
          <w:spacing w:val="74"/>
          <w:w w:val="95"/>
          <w:kern w:val="0"/>
          <w:sz w:val="32"/>
          <w:szCs w:val="32"/>
          <w:fitText w:val="2560" w:id="1756087303"/>
        </w:rPr>
        <w:t>主辦主計人</w:t>
      </w:r>
      <w:r w:rsidRPr="00992E4A">
        <w:rPr>
          <w:rFonts w:ascii="標楷體" w:eastAsia="標楷體" w:hAnsi="標楷體" w:cs="Times New Roman" w:hint="eastAsia"/>
          <w:spacing w:val="-1"/>
          <w:w w:val="95"/>
          <w:kern w:val="0"/>
          <w:sz w:val="32"/>
          <w:szCs w:val="32"/>
          <w:fitText w:val="2560" w:id="1756087303"/>
        </w:rPr>
        <w:t>員</w:t>
      </w:r>
      <w:r w:rsidRPr="00D26C2C">
        <w:rPr>
          <w:rFonts w:ascii="標楷體" w:eastAsia="標楷體" w:hAnsi="標楷體" w:cs="Times New Roman" w:hint="eastAsia"/>
          <w:sz w:val="32"/>
          <w:szCs w:val="32"/>
        </w:rPr>
        <w:t>：</w:t>
      </w:r>
    </w:p>
    <w:p w14:paraId="5371CC03" w14:textId="77777777" w:rsidR="00BE6BA8" w:rsidRDefault="00256E62" w:rsidP="00256E62">
      <w:pPr>
        <w:rPr>
          <w:rFonts w:ascii="標楷體" w:eastAsia="標楷體" w:hAnsi="標楷體" w:cs="Times New Roman"/>
          <w:sz w:val="32"/>
          <w:szCs w:val="32"/>
        </w:rPr>
      </w:pPr>
      <w:r w:rsidRPr="00992E4A">
        <w:rPr>
          <w:rFonts w:ascii="標楷體" w:eastAsia="標楷體" w:hAnsi="標楷體" w:cs="Times New Roman" w:hint="eastAsia"/>
          <w:spacing w:val="213"/>
          <w:kern w:val="0"/>
          <w:sz w:val="32"/>
          <w:szCs w:val="32"/>
          <w:fitText w:val="2560" w:id="1756087304"/>
        </w:rPr>
        <w:t>機關首</w:t>
      </w:r>
      <w:r w:rsidRPr="00992E4A">
        <w:rPr>
          <w:rFonts w:ascii="標楷體" w:eastAsia="標楷體" w:hAnsi="標楷體" w:cs="Times New Roman" w:hint="eastAsia"/>
          <w:spacing w:val="1"/>
          <w:kern w:val="0"/>
          <w:sz w:val="32"/>
          <w:szCs w:val="32"/>
          <w:fitText w:val="2560" w:id="1756087304"/>
        </w:rPr>
        <w:t>長</w:t>
      </w:r>
      <w:r w:rsidRPr="00D26C2C">
        <w:rPr>
          <w:rFonts w:ascii="標楷體" w:eastAsia="標楷體" w:hAnsi="標楷體" w:cs="Times New Roman" w:hint="eastAsia"/>
          <w:sz w:val="32"/>
          <w:szCs w:val="32"/>
        </w:rPr>
        <w:t>：</w:t>
      </w:r>
    </w:p>
    <w:p w14:paraId="4FAC7524" w14:textId="4410B21D" w:rsidR="00256E62" w:rsidRPr="00D26C2C" w:rsidRDefault="00256E62" w:rsidP="00256E62">
      <w:pPr>
        <w:rPr>
          <w:rFonts w:ascii="標楷體" w:eastAsia="標楷體" w:hAnsi="標楷體" w:cs="Times New Roman"/>
          <w:b/>
          <w:sz w:val="28"/>
          <w:szCs w:val="28"/>
        </w:rPr>
      </w:pPr>
      <w:proofErr w:type="gramStart"/>
      <w:r w:rsidRPr="000407B8">
        <w:rPr>
          <w:rFonts w:ascii="標楷體" w:eastAsia="標楷體" w:hAnsi="標楷體" w:cs="Times New Roman" w:hint="eastAsia"/>
          <w:kern w:val="0"/>
          <w:sz w:val="32"/>
          <w:szCs w:val="32"/>
          <w:fitText w:val="2560" w:id="1756087305"/>
        </w:rPr>
        <w:t>受</w:t>
      </w:r>
      <w:r w:rsidR="001401DF" w:rsidRPr="000407B8">
        <w:rPr>
          <w:rFonts w:ascii="標楷體" w:eastAsia="標楷體" w:hAnsi="標楷體" w:cs="Times New Roman" w:hint="eastAsia"/>
          <w:color w:val="FF0000"/>
          <w:kern w:val="0"/>
          <w:sz w:val="32"/>
          <w:szCs w:val="32"/>
          <w:fitText w:val="2560" w:id="1756087305"/>
        </w:rPr>
        <w:t>補</w:t>
      </w:r>
      <w:proofErr w:type="gramEnd"/>
      <w:r w:rsidR="001401DF" w:rsidRPr="000407B8">
        <w:rPr>
          <w:rFonts w:ascii="標楷體" w:eastAsia="標楷體" w:hAnsi="標楷體" w:cs="Times New Roman" w:hint="eastAsia"/>
          <w:color w:val="FF0000"/>
          <w:kern w:val="0"/>
          <w:sz w:val="32"/>
          <w:szCs w:val="32"/>
          <w:fitText w:val="2560" w:id="1756087305"/>
        </w:rPr>
        <w:t>（捐）</w:t>
      </w:r>
      <w:r w:rsidRPr="000407B8">
        <w:rPr>
          <w:rFonts w:ascii="標楷體" w:eastAsia="標楷體" w:hAnsi="標楷體" w:cs="Times New Roman" w:hint="eastAsia"/>
          <w:kern w:val="0"/>
          <w:sz w:val="32"/>
          <w:szCs w:val="32"/>
          <w:fitText w:val="2560" w:id="1756087305"/>
        </w:rPr>
        <w:t>助單位</w:t>
      </w:r>
      <w:r w:rsidRPr="00D26C2C">
        <w:rPr>
          <w:rFonts w:ascii="標楷體" w:eastAsia="標楷體" w:hAnsi="標楷體" w:cs="Times New Roman" w:hint="eastAsia"/>
          <w:sz w:val="32"/>
          <w:szCs w:val="32"/>
        </w:rPr>
        <w:t>：</w:t>
      </w:r>
    </w:p>
    <w:p w14:paraId="2616CF0E" w14:textId="77777777" w:rsidR="00256E62" w:rsidRPr="00D26C2C" w:rsidRDefault="00256E62" w:rsidP="00256E62">
      <w:pPr>
        <w:rPr>
          <w:rFonts w:ascii="Times New Roman" w:eastAsia="新細明體" w:hAnsi="Times New Roman" w:cs="Times New Roman"/>
          <w:szCs w:val="20"/>
        </w:rPr>
      </w:pPr>
    </w:p>
    <w:p w14:paraId="541211EB" w14:textId="77777777" w:rsidR="00256E62" w:rsidRPr="00D26C2C" w:rsidRDefault="00256E62" w:rsidP="00256E62">
      <w:pPr>
        <w:rPr>
          <w:rFonts w:ascii="Times New Roman" w:eastAsia="新細明體" w:hAnsi="Times New Roman" w:cs="Times New Roman"/>
          <w:szCs w:val="20"/>
          <w:u w:val="double"/>
        </w:rPr>
      </w:pPr>
    </w:p>
    <w:p w14:paraId="5446494C" w14:textId="77777777" w:rsidR="00256E62" w:rsidRDefault="00256E62" w:rsidP="00256E62">
      <w:pPr>
        <w:spacing w:line="500" w:lineRule="exact"/>
        <w:ind w:left="1952" w:hangingChars="610" w:hanging="1952"/>
        <w:rPr>
          <w:rFonts w:ascii="Cambria" w:hAnsi="Cambria" w:cs="Times New Roman"/>
          <w:bCs/>
          <w:spacing w:val="-20"/>
          <w:sz w:val="36"/>
          <w:szCs w:val="36"/>
        </w:rPr>
      </w:pPr>
    </w:p>
    <w:p w14:paraId="03E81A4D" w14:textId="77777777" w:rsidR="00C2414B" w:rsidRPr="00C2414B" w:rsidRDefault="00C2414B" w:rsidP="00256E62">
      <w:pPr>
        <w:spacing w:line="500" w:lineRule="exact"/>
        <w:ind w:left="1952" w:hangingChars="610" w:hanging="1952"/>
        <w:rPr>
          <w:rFonts w:ascii="Cambria" w:hAnsi="Cambria" w:cs="Times New Roman"/>
          <w:bCs/>
          <w:spacing w:val="-20"/>
          <w:sz w:val="36"/>
          <w:szCs w:val="36"/>
        </w:rPr>
      </w:pPr>
    </w:p>
    <w:p w14:paraId="10A5DA58" w14:textId="5613A409" w:rsidR="0064002A" w:rsidRPr="00FA0F99" w:rsidRDefault="00256E62" w:rsidP="00FA0F99">
      <w:pPr>
        <w:spacing w:beforeLines="50" w:before="180" w:line="360" w:lineRule="exact"/>
        <w:jc w:val="center"/>
        <w:rPr>
          <w:rFonts w:ascii="標楷體" w:eastAsia="標楷體" w:hAnsi="標楷體" w:cs="Times New Roman" w:hint="eastAsia"/>
          <w:bCs/>
          <w:sz w:val="32"/>
          <w:szCs w:val="32"/>
        </w:rPr>
      </w:pPr>
      <w:r w:rsidRPr="00D26C2C">
        <w:rPr>
          <w:rFonts w:ascii="標楷體" w:eastAsia="標楷體" w:hAnsi="標楷體" w:cs="Times New Roman" w:hint="eastAsia"/>
          <w:bCs/>
          <w:sz w:val="32"/>
          <w:szCs w:val="32"/>
        </w:rPr>
        <w:t>中華民國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 xml:space="preserve"> </w:t>
      </w:r>
      <w:r w:rsidR="00BE6BA8">
        <w:rPr>
          <w:rFonts w:ascii="標楷體" w:eastAsia="標楷體" w:hAnsi="標楷體" w:cs="Times New Roman" w:hint="eastAsia"/>
          <w:bCs/>
          <w:sz w:val="32"/>
          <w:szCs w:val="32"/>
        </w:rPr>
        <w:t xml:space="preserve">   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 xml:space="preserve">  </w:t>
      </w:r>
      <w:r w:rsidRPr="00D26C2C">
        <w:rPr>
          <w:rFonts w:ascii="標楷體" w:eastAsia="標楷體" w:hAnsi="標楷體" w:cs="Times New Roman" w:hint="eastAsia"/>
          <w:bCs/>
          <w:sz w:val="32"/>
          <w:szCs w:val="32"/>
        </w:rPr>
        <w:t>年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 xml:space="preserve"> </w:t>
      </w:r>
      <w:r w:rsidR="00BE6BA8">
        <w:rPr>
          <w:rFonts w:ascii="標楷體" w:eastAsia="標楷體" w:hAnsi="標楷體" w:cs="Times New Roman" w:hint="eastAsia"/>
          <w:bCs/>
          <w:sz w:val="32"/>
          <w:szCs w:val="32"/>
        </w:rPr>
        <w:t xml:space="preserve">   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 xml:space="preserve">  </w:t>
      </w:r>
      <w:r w:rsidRPr="00D26C2C">
        <w:rPr>
          <w:rFonts w:ascii="標楷體" w:eastAsia="標楷體" w:hAnsi="標楷體" w:cs="Times New Roman" w:hint="eastAsia"/>
          <w:bCs/>
          <w:sz w:val="32"/>
          <w:szCs w:val="32"/>
        </w:rPr>
        <w:t>月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 xml:space="preserve"> </w:t>
      </w:r>
      <w:r w:rsidR="00BE6BA8">
        <w:rPr>
          <w:rFonts w:ascii="標楷體" w:eastAsia="標楷體" w:hAnsi="標楷體" w:cs="Times New Roman" w:hint="eastAsia"/>
          <w:bCs/>
          <w:sz w:val="32"/>
          <w:szCs w:val="32"/>
        </w:rPr>
        <w:t xml:space="preserve">   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 xml:space="preserve">  </w:t>
      </w:r>
      <w:r w:rsidRPr="00D26C2C">
        <w:rPr>
          <w:rFonts w:ascii="標楷體" w:eastAsia="標楷體" w:hAnsi="標楷體" w:cs="Times New Roman" w:hint="eastAsia"/>
          <w:bCs/>
          <w:sz w:val="32"/>
          <w:szCs w:val="32"/>
        </w:rPr>
        <w:t>日</w:t>
      </w:r>
      <w:bookmarkEnd w:id="0"/>
    </w:p>
    <w:sectPr w:rsidR="0064002A" w:rsidRPr="00FA0F99" w:rsidSect="00FA0F99">
      <w:footerReference w:type="default" r:id="rId8"/>
      <w:pgSz w:w="11906" w:h="16838"/>
      <w:pgMar w:top="851" w:right="1418" w:bottom="1134" w:left="1418" w:header="73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6AD60" w14:textId="77777777" w:rsidR="00F93522" w:rsidRDefault="00F93522" w:rsidP="0015767A">
      <w:r>
        <w:separator/>
      </w:r>
    </w:p>
  </w:endnote>
  <w:endnote w:type="continuationSeparator" w:id="0">
    <w:p w14:paraId="0CC3D2A1" w14:textId="77777777" w:rsidR="00F93522" w:rsidRDefault="00F93522" w:rsidP="0015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魏碑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3E65" w14:textId="77777777" w:rsidR="008250BA" w:rsidRDefault="008250BA">
    <w:pPr>
      <w:pStyle w:val="a5"/>
    </w:pPr>
  </w:p>
  <w:p w14:paraId="25229437" w14:textId="77777777" w:rsidR="008250BA" w:rsidRDefault="008250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209AD" w14:textId="77777777" w:rsidR="00F93522" w:rsidRDefault="00F93522" w:rsidP="0015767A">
      <w:r>
        <w:separator/>
      </w:r>
    </w:p>
  </w:footnote>
  <w:footnote w:type="continuationSeparator" w:id="0">
    <w:p w14:paraId="35C89938" w14:textId="77777777" w:rsidR="00F93522" w:rsidRDefault="00F93522" w:rsidP="00157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E3E0C"/>
    <w:multiLevelType w:val="hybridMultilevel"/>
    <w:tmpl w:val="817608A2"/>
    <w:lvl w:ilvl="0" w:tplc="8DFEBE28">
      <w:start w:val="1"/>
      <w:numFmt w:val="taiwaneseCountingThousand"/>
      <w:lvlText w:val="%1、"/>
      <w:lvlJc w:val="left"/>
      <w:pPr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" w15:restartNumberingAfterBreak="0">
    <w:nsid w:val="0E91136E"/>
    <w:multiLevelType w:val="hybridMultilevel"/>
    <w:tmpl w:val="2D300218"/>
    <w:lvl w:ilvl="0" w:tplc="A614C6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魏碑體" w:eastAsia="華康魏碑體" w:hAnsi="Times New Roman" w:cs="Times New Roman" w:hint="eastAsia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F164E6E"/>
    <w:multiLevelType w:val="hybridMultilevel"/>
    <w:tmpl w:val="0BDC65FA"/>
    <w:lvl w:ilvl="0" w:tplc="021ADDAE">
      <w:start w:val="1"/>
      <w:numFmt w:val="taiwaneseCountingThousand"/>
      <w:lvlText w:val="(%1)"/>
      <w:lvlJc w:val="left"/>
      <w:pPr>
        <w:ind w:left="1320" w:hanging="720"/>
      </w:pPr>
      <w:rPr>
        <w:rFonts w:cs="SimSu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3DBC0FE8"/>
    <w:multiLevelType w:val="hybridMultilevel"/>
    <w:tmpl w:val="67B61256"/>
    <w:lvl w:ilvl="0" w:tplc="4ED0D6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2C4F2C"/>
    <w:multiLevelType w:val="hybridMultilevel"/>
    <w:tmpl w:val="47FE53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8B2706"/>
    <w:multiLevelType w:val="hybridMultilevel"/>
    <w:tmpl w:val="E89A0AC8"/>
    <w:lvl w:ilvl="0" w:tplc="1A685B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A81E78"/>
    <w:multiLevelType w:val="multilevel"/>
    <w:tmpl w:val="23363CE6"/>
    <w:lvl w:ilvl="0">
      <w:start w:val="1"/>
      <w:numFmt w:val="taiwaneseCountingThousand"/>
      <w:lvlText w:val="%1、"/>
      <w:lvlJc w:val="left"/>
      <w:pPr>
        <w:ind w:left="2410" w:hanging="425"/>
      </w:pPr>
      <w:rPr>
        <w:rFonts w:hint="eastAsia"/>
        <w:lang w:val="en-US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51E16299"/>
    <w:multiLevelType w:val="hybridMultilevel"/>
    <w:tmpl w:val="9F46D5DA"/>
    <w:lvl w:ilvl="0" w:tplc="BC1C3138">
      <w:start w:val="1"/>
      <w:numFmt w:val="upperLetter"/>
      <w:lvlText w:val="【%1."/>
      <w:lvlJc w:val="left"/>
      <w:pPr>
        <w:ind w:left="103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8" w15:restartNumberingAfterBreak="0">
    <w:nsid w:val="527048A3"/>
    <w:multiLevelType w:val="hybridMultilevel"/>
    <w:tmpl w:val="DA300464"/>
    <w:lvl w:ilvl="0" w:tplc="1292B352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10380B"/>
    <w:multiLevelType w:val="hybridMultilevel"/>
    <w:tmpl w:val="DF92A980"/>
    <w:lvl w:ilvl="0" w:tplc="DFBCE1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DF4C81"/>
    <w:multiLevelType w:val="hybridMultilevel"/>
    <w:tmpl w:val="2E16780C"/>
    <w:lvl w:ilvl="0" w:tplc="F8BAB380">
      <w:start w:val="1"/>
      <w:numFmt w:val="decimal"/>
      <w:lvlText w:val="(%1)"/>
      <w:lvlJc w:val="left"/>
      <w:pPr>
        <w:ind w:left="420" w:hanging="4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7D0D5E"/>
    <w:multiLevelType w:val="hybridMultilevel"/>
    <w:tmpl w:val="80E8ABE8"/>
    <w:lvl w:ilvl="0" w:tplc="CE7E35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B7002B9"/>
    <w:multiLevelType w:val="hybridMultilevel"/>
    <w:tmpl w:val="E19836B2"/>
    <w:lvl w:ilvl="0" w:tplc="DBB42E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8D5B31"/>
    <w:multiLevelType w:val="hybridMultilevel"/>
    <w:tmpl w:val="146E2D00"/>
    <w:lvl w:ilvl="0" w:tplc="C07E4AC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1416572">
    <w:abstractNumId w:val="0"/>
  </w:num>
  <w:num w:numId="2" w16cid:durableId="1699505332">
    <w:abstractNumId w:val="12"/>
  </w:num>
  <w:num w:numId="3" w16cid:durableId="480586965">
    <w:abstractNumId w:val="1"/>
  </w:num>
  <w:num w:numId="4" w16cid:durableId="1029992784">
    <w:abstractNumId w:val="2"/>
  </w:num>
  <w:num w:numId="5" w16cid:durableId="2033455877">
    <w:abstractNumId w:val="7"/>
  </w:num>
  <w:num w:numId="6" w16cid:durableId="235625684">
    <w:abstractNumId w:val="8"/>
  </w:num>
  <w:num w:numId="7" w16cid:durableId="52582021">
    <w:abstractNumId w:val="10"/>
  </w:num>
  <w:num w:numId="8" w16cid:durableId="1070495975">
    <w:abstractNumId w:val="6"/>
  </w:num>
  <w:num w:numId="9" w16cid:durableId="43407843">
    <w:abstractNumId w:val="3"/>
  </w:num>
  <w:num w:numId="10" w16cid:durableId="411858308">
    <w:abstractNumId w:val="9"/>
  </w:num>
  <w:num w:numId="11" w16cid:durableId="1142773557">
    <w:abstractNumId w:val="4"/>
  </w:num>
  <w:num w:numId="12" w16cid:durableId="1020856034">
    <w:abstractNumId w:val="11"/>
  </w:num>
  <w:num w:numId="13" w16cid:durableId="1998260199">
    <w:abstractNumId w:val="13"/>
  </w:num>
  <w:num w:numId="14" w16cid:durableId="362442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76E"/>
    <w:rsid w:val="00001BFE"/>
    <w:rsid w:val="00002364"/>
    <w:rsid w:val="00003772"/>
    <w:rsid w:val="00003F09"/>
    <w:rsid w:val="0000533C"/>
    <w:rsid w:val="00005937"/>
    <w:rsid w:val="00010598"/>
    <w:rsid w:val="0001288D"/>
    <w:rsid w:val="00012B3C"/>
    <w:rsid w:val="000136A1"/>
    <w:rsid w:val="00014FA2"/>
    <w:rsid w:val="000158AB"/>
    <w:rsid w:val="00015AC1"/>
    <w:rsid w:val="00015DFD"/>
    <w:rsid w:val="0001603C"/>
    <w:rsid w:val="00020EDE"/>
    <w:rsid w:val="00022212"/>
    <w:rsid w:val="000222F4"/>
    <w:rsid w:val="000232F8"/>
    <w:rsid w:val="000234AB"/>
    <w:rsid w:val="00023967"/>
    <w:rsid w:val="0002458A"/>
    <w:rsid w:val="0003052B"/>
    <w:rsid w:val="00031D8C"/>
    <w:rsid w:val="0003239F"/>
    <w:rsid w:val="00032C38"/>
    <w:rsid w:val="0003375C"/>
    <w:rsid w:val="00033870"/>
    <w:rsid w:val="000340FA"/>
    <w:rsid w:val="0003562A"/>
    <w:rsid w:val="0003592B"/>
    <w:rsid w:val="0003676F"/>
    <w:rsid w:val="00036796"/>
    <w:rsid w:val="00036FB4"/>
    <w:rsid w:val="000372DF"/>
    <w:rsid w:val="00037954"/>
    <w:rsid w:val="000407B8"/>
    <w:rsid w:val="00042B44"/>
    <w:rsid w:val="00042E70"/>
    <w:rsid w:val="00043500"/>
    <w:rsid w:val="000444E0"/>
    <w:rsid w:val="0004529E"/>
    <w:rsid w:val="0004569A"/>
    <w:rsid w:val="0004616A"/>
    <w:rsid w:val="00046F87"/>
    <w:rsid w:val="00047A0F"/>
    <w:rsid w:val="000500FB"/>
    <w:rsid w:val="00050133"/>
    <w:rsid w:val="00050415"/>
    <w:rsid w:val="00051425"/>
    <w:rsid w:val="000518C1"/>
    <w:rsid w:val="00051AF4"/>
    <w:rsid w:val="00052763"/>
    <w:rsid w:val="00054CFF"/>
    <w:rsid w:val="00055133"/>
    <w:rsid w:val="0005591F"/>
    <w:rsid w:val="0006016B"/>
    <w:rsid w:val="00060BDF"/>
    <w:rsid w:val="000616A1"/>
    <w:rsid w:val="00061F6D"/>
    <w:rsid w:val="0006264D"/>
    <w:rsid w:val="00064ACD"/>
    <w:rsid w:val="000655C9"/>
    <w:rsid w:val="00067BA3"/>
    <w:rsid w:val="0007312A"/>
    <w:rsid w:val="00073E42"/>
    <w:rsid w:val="00073F9C"/>
    <w:rsid w:val="00074EE2"/>
    <w:rsid w:val="0007515C"/>
    <w:rsid w:val="0007574D"/>
    <w:rsid w:val="00076F58"/>
    <w:rsid w:val="00077043"/>
    <w:rsid w:val="0007708B"/>
    <w:rsid w:val="000807B4"/>
    <w:rsid w:val="00081328"/>
    <w:rsid w:val="00081381"/>
    <w:rsid w:val="00082498"/>
    <w:rsid w:val="000830D0"/>
    <w:rsid w:val="00083C5E"/>
    <w:rsid w:val="00083DA6"/>
    <w:rsid w:val="00086D21"/>
    <w:rsid w:val="00087294"/>
    <w:rsid w:val="00087788"/>
    <w:rsid w:val="000879F7"/>
    <w:rsid w:val="00093761"/>
    <w:rsid w:val="00094690"/>
    <w:rsid w:val="00096224"/>
    <w:rsid w:val="000964B0"/>
    <w:rsid w:val="000A06D0"/>
    <w:rsid w:val="000A07F8"/>
    <w:rsid w:val="000A0B44"/>
    <w:rsid w:val="000A125A"/>
    <w:rsid w:val="000A17D1"/>
    <w:rsid w:val="000A1B98"/>
    <w:rsid w:val="000A3452"/>
    <w:rsid w:val="000A3C56"/>
    <w:rsid w:val="000A3CC7"/>
    <w:rsid w:val="000A5D54"/>
    <w:rsid w:val="000A6255"/>
    <w:rsid w:val="000A6C82"/>
    <w:rsid w:val="000B03E5"/>
    <w:rsid w:val="000B0AEB"/>
    <w:rsid w:val="000B175A"/>
    <w:rsid w:val="000B2062"/>
    <w:rsid w:val="000B25E4"/>
    <w:rsid w:val="000B2D0A"/>
    <w:rsid w:val="000B4514"/>
    <w:rsid w:val="000B5B5A"/>
    <w:rsid w:val="000B6256"/>
    <w:rsid w:val="000B72A1"/>
    <w:rsid w:val="000B7D4D"/>
    <w:rsid w:val="000C03E1"/>
    <w:rsid w:val="000C2D6C"/>
    <w:rsid w:val="000C30DF"/>
    <w:rsid w:val="000C6751"/>
    <w:rsid w:val="000C6AD7"/>
    <w:rsid w:val="000C6C6A"/>
    <w:rsid w:val="000C7E52"/>
    <w:rsid w:val="000D2074"/>
    <w:rsid w:val="000D3E83"/>
    <w:rsid w:val="000D4024"/>
    <w:rsid w:val="000D426D"/>
    <w:rsid w:val="000E0B4E"/>
    <w:rsid w:val="000E0CEC"/>
    <w:rsid w:val="000E1761"/>
    <w:rsid w:val="000E2412"/>
    <w:rsid w:val="000E3449"/>
    <w:rsid w:val="000E469F"/>
    <w:rsid w:val="000E4C5F"/>
    <w:rsid w:val="000E6914"/>
    <w:rsid w:val="000E74E7"/>
    <w:rsid w:val="000E7920"/>
    <w:rsid w:val="000E7EC1"/>
    <w:rsid w:val="000F1445"/>
    <w:rsid w:val="000F2050"/>
    <w:rsid w:val="000F2A96"/>
    <w:rsid w:val="000F2EE6"/>
    <w:rsid w:val="000F31D4"/>
    <w:rsid w:val="000F34F0"/>
    <w:rsid w:val="000F3572"/>
    <w:rsid w:val="000F4098"/>
    <w:rsid w:val="000F598D"/>
    <w:rsid w:val="000F5EB6"/>
    <w:rsid w:val="00101025"/>
    <w:rsid w:val="00103148"/>
    <w:rsid w:val="00104A9F"/>
    <w:rsid w:val="00105688"/>
    <w:rsid w:val="001066B0"/>
    <w:rsid w:val="00106CB4"/>
    <w:rsid w:val="00106CEF"/>
    <w:rsid w:val="00107496"/>
    <w:rsid w:val="001074F9"/>
    <w:rsid w:val="001078AF"/>
    <w:rsid w:val="0011124A"/>
    <w:rsid w:val="00112168"/>
    <w:rsid w:val="0011222C"/>
    <w:rsid w:val="001145B3"/>
    <w:rsid w:val="001161C9"/>
    <w:rsid w:val="00116DF3"/>
    <w:rsid w:val="00117B48"/>
    <w:rsid w:val="00120A01"/>
    <w:rsid w:val="00121ADF"/>
    <w:rsid w:val="00121F39"/>
    <w:rsid w:val="00122C05"/>
    <w:rsid w:val="001231A4"/>
    <w:rsid w:val="00123303"/>
    <w:rsid w:val="00124A28"/>
    <w:rsid w:val="00124A5E"/>
    <w:rsid w:val="0012588D"/>
    <w:rsid w:val="00127429"/>
    <w:rsid w:val="001276A0"/>
    <w:rsid w:val="0013017D"/>
    <w:rsid w:val="0013152C"/>
    <w:rsid w:val="00131EEA"/>
    <w:rsid w:val="00132853"/>
    <w:rsid w:val="00132E78"/>
    <w:rsid w:val="00134883"/>
    <w:rsid w:val="00134E36"/>
    <w:rsid w:val="001352BF"/>
    <w:rsid w:val="001366DC"/>
    <w:rsid w:val="001401DF"/>
    <w:rsid w:val="00141403"/>
    <w:rsid w:val="00141B68"/>
    <w:rsid w:val="00141D37"/>
    <w:rsid w:val="0014289C"/>
    <w:rsid w:val="00143306"/>
    <w:rsid w:val="001435DB"/>
    <w:rsid w:val="0014364C"/>
    <w:rsid w:val="00143F85"/>
    <w:rsid w:val="00144093"/>
    <w:rsid w:val="00144D82"/>
    <w:rsid w:val="00145E35"/>
    <w:rsid w:val="0014616D"/>
    <w:rsid w:val="00146468"/>
    <w:rsid w:val="001473C3"/>
    <w:rsid w:val="00147E3E"/>
    <w:rsid w:val="0015075B"/>
    <w:rsid w:val="00150BF1"/>
    <w:rsid w:val="00151953"/>
    <w:rsid w:val="00151CBE"/>
    <w:rsid w:val="00151FC1"/>
    <w:rsid w:val="00153392"/>
    <w:rsid w:val="001562C2"/>
    <w:rsid w:val="001564B7"/>
    <w:rsid w:val="0015767A"/>
    <w:rsid w:val="00160C45"/>
    <w:rsid w:val="001612BD"/>
    <w:rsid w:val="00163037"/>
    <w:rsid w:val="00164553"/>
    <w:rsid w:val="00165D9B"/>
    <w:rsid w:val="00166D44"/>
    <w:rsid w:val="001673E5"/>
    <w:rsid w:val="0016743E"/>
    <w:rsid w:val="00167A1D"/>
    <w:rsid w:val="00170633"/>
    <w:rsid w:val="00170EEF"/>
    <w:rsid w:val="00173B1F"/>
    <w:rsid w:val="00176917"/>
    <w:rsid w:val="001776FC"/>
    <w:rsid w:val="00177A13"/>
    <w:rsid w:val="00181769"/>
    <w:rsid w:val="00182E29"/>
    <w:rsid w:val="001838BB"/>
    <w:rsid w:val="001855D3"/>
    <w:rsid w:val="0018684D"/>
    <w:rsid w:val="0018772C"/>
    <w:rsid w:val="001877B7"/>
    <w:rsid w:val="001908AE"/>
    <w:rsid w:val="001926F2"/>
    <w:rsid w:val="0019300D"/>
    <w:rsid w:val="00193644"/>
    <w:rsid w:val="00193848"/>
    <w:rsid w:val="00195131"/>
    <w:rsid w:val="0019637F"/>
    <w:rsid w:val="00197A22"/>
    <w:rsid w:val="00197D10"/>
    <w:rsid w:val="001A0A28"/>
    <w:rsid w:val="001A0BF6"/>
    <w:rsid w:val="001A0CDD"/>
    <w:rsid w:val="001A28AD"/>
    <w:rsid w:val="001A2B92"/>
    <w:rsid w:val="001A2CBD"/>
    <w:rsid w:val="001A36F6"/>
    <w:rsid w:val="001A3D90"/>
    <w:rsid w:val="001A3FCC"/>
    <w:rsid w:val="001A4292"/>
    <w:rsid w:val="001A45D2"/>
    <w:rsid w:val="001A4B77"/>
    <w:rsid w:val="001A4BC9"/>
    <w:rsid w:val="001A50D7"/>
    <w:rsid w:val="001A5A21"/>
    <w:rsid w:val="001A651B"/>
    <w:rsid w:val="001A65AB"/>
    <w:rsid w:val="001A755B"/>
    <w:rsid w:val="001A79A2"/>
    <w:rsid w:val="001B1FE5"/>
    <w:rsid w:val="001B2AC6"/>
    <w:rsid w:val="001B2B72"/>
    <w:rsid w:val="001B37A1"/>
    <w:rsid w:val="001B530D"/>
    <w:rsid w:val="001B64CC"/>
    <w:rsid w:val="001B6EB3"/>
    <w:rsid w:val="001B6FB2"/>
    <w:rsid w:val="001B6FFF"/>
    <w:rsid w:val="001B79A5"/>
    <w:rsid w:val="001C0E4A"/>
    <w:rsid w:val="001C371B"/>
    <w:rsid w:val="001C3783"/>
    <w:rsid w:val="001C43AB"/>
    <w:rsid w:val="001C501C"/>
    <w:rsid w:val="001C5699"/>
    <w:rsid w:val="001C64D8"/>
    <w:rsid w:val="001D0569"/>
    <w:rsid w:val="001D08C4"/>
    <w:rsid w:val="001D168E"/>
    <w:rsid w:val="001D1F7E"/>
    <w:rsid w:val="001D200D"/>
    <w:rsid w:val="001D20C1"/>
    <w:rsid w:val="001D301A"/>
    <w:rsid w:val="001D30E7"/>
    <w:rsid w:val="001D31CC"/>
    <w:rsid w:val="001D365F"/>
    <w:rsid w:val="001D460C"/>
    <w:rsid w:val="001D4C41"/>
    <w:rsid w:val="001D4EBE"/>
    <w:rsid w:val="001D4FA1"/>
    <w:rsid w:val="001D5BB6"/>
    <w:rsid w:val="001D692D"/>
    <w:rsid w:val="001D6C95"/>
    <w:rsid w:val="001D6F2A"/>
    <w:rsid w:val="001D7F83"/>
    <w:rsid w:val="001E015A"/>
    <w:rsid w:val="001E028E"/>
    <w:rsid w:val="001E0382"/>
    <w:rsid w:val="001E087E"/>
    <w:rsid w:val="001E2CF3"/>
    <w:rsid w:val="001E321D"/>
    <w:rsid w:val="001E351D"/>
    <w:rsid w:val="001E4EF2"/>
    <w:rsid w:val="001E5244"/>
    <w:rsid w:val="001E6129"/>
    <w:rsid w:val="001E6E95"/>
    <w:rsid w:val="001F09C5"/>
    <w:rsid w:val="001F1489"/>
    <w:rsid w:val="001F1550"/>
    <w:rsid w:val="001F2A50"/>
    <w:rsid w:val="001F71C4"/>
    <w:rsid w:val="001F7A44"/>
    <w:rsid w:val="00201780"/>
    <w:rsid w:val="0020209E"/>
    <w:rsid w:val="0020229D"/>
    <w:rsid w:val="002028A7"/>
    <w:rsid w:val="00202A11"/>
    <w:rsid w:val="00203ECE"/>
    <w:rsid w:val="0020431D"/>
    <w:rsid w:val="0020438C"/>
    <w:rsid w:val="002046F8"/>
    <w:rsid w:val="0020507F"/>
    <w:rsid w:val="0020713C"/>
    <w:rsid w:val="00207D25"/>
    <w:rsid w:val="00210602"/>
    <w:rsid w:val="00210CEA"/>
    <w:rsid w:val="00213EEF"/>
    <w:rsid w:val="00214539"/>
    <w:rsid w:val="00215E27"/>
    <w:rsid w:val="00217640"/>
    <w:rsid w:val="00221BD9"/>
    <w:rsid w:val="00222B59"/>
    <w:rsid w:val="002232E4"/>
    <w:rsid w:val="00223A86"/>
    <w:rsid w:val="00225DF0"/>
    <w:rsid w:val="002270ED"/>
    <w:rsid w:val="0023145F"/>
    <w:rsid w:val="00231888"/>
    <w:rsid w:val="00231CBF"/>
    <w:rsid w:val="002323FD"/>
    <w:rsid w:val="00233273"/>
    <w:rsid w:val="00234631"/>
    <w:rsid w:val="0023560E"/>
    <w:rsid w:val="00235D68"/>
    <w:rsid w:val="002363B2"/>
    <w:rsid w:val="00236CBF"/>
    <w:rsid w:val="00237486"/>
    <w:rsid w:val="0023793A"/>
    <w:rsid w:val="00237C27"/>
    <w:rsid w:val="00237CDB"/>
    <w:rsid w:val="002401BE"/>
    <w:rsid w:val="0024194F"/>
    <w:rsid w:val="00243AD8"/>
    <w:rsid w:val="00245A5B"/>
    <w:rsid w:val="00245AD6"/>
    <w:rsid w:val="002461DA"/>
    <w:rsid w:val="002462E4"/>
    <w:rsid w:val="0024767B"/>
    <w:rsid w:val="0025143D"/>
    <w:rsid w:val="0025235F"/>
    <w:rsid w:val="002529D0"/>
    <w:rsid w:val="00252AAE"/>
    <w:rsid w:val="00252E02"/>
    <w:rsid w:val="00253AD3"/>
    <w:rsid w:val="0025498C"/>
    <w:rsid w:val="0025562A"/>
    <w:rsid w:val="00255B46"/>
    <w:rsid w:val="00256756"/>
    <w:rsid w:val="002568CB"/>
    <w:rsid w:val="00256E62"/>
    <w:rsid w:val="002578BD"/>
    <w:rsid w:val="00257BE0"/>
    <w:rsid w:val="00261D40"/>
    <w:rsid w:val="002626DB"/>
    <w:rsid w:val="00263331"/>
    <w:rsid w:val="00263A93"/>
    <w:rsid w:val="00265097"/>
    <w:rsid w:val="00265338"/>
    <w:rsid w:val="0026562C"/>
    <w:rsid w:val="00266A30"/>
    <w:rsid w:val="002670B0"/>
    <w:rsid w:val="00270AE1"/>
    <w:rsid w:val="00271057"/>
    <w:rsid w:val="0027160B"/>
    <w:rsid w:val="00271729"/>
    <w:rsid w:val="0027172C"/>
    <w:rsid w:val="00273F78"/>
    <w:rsid w:val="00274565"/>
    <w:rsid w:val="00274679"/>
    <w:rsid w:val="002751C1"/>
    <w:rsid w:val="00275735"/>
    <w:rsid w:val="0027669C"/>
    <w:rsid w:val="00276AD4"/>
    <w:rsid w:val="00276BB5"/>
    <w:rsid w:val="00277162"/>
    <w:rsid w:val="00277910"/>
    <w:rsid w:val="0028224B"/>
    <w:rsid w:val="00282C27"/>
    <w:rsid w:val="0028301A"/>
    <w:rsid w:val="00290610"/>
    <w:rsid w:val="00292465"/>
    <w:rsid w:val="002939BB"/>
    <w:rsid w:val="00293DA0"/>
    <w:rsid w:val="00294A1A"/>
    <w:rsid w:val="00294BF2"/>
    <w:rsid w:val="00294C4B"/>
    <w:rsid w:val="002958E6"/>
    <w:rsid w:val="00296157"/>
    <w:rsid w:val="002965BB"/>
    <w:rsid w:val="002972C6"/>
    <w:rsid w:val="002A04A9"/>
    <w:rsid w:val="002A06C5"/>
    <w:rsid w:val="002A07E4"/>
    <w:rsid w:val="002A097C"/>
    <w:rsid w:val="002A1145"/>
    <w:rsid w:val="002A18AB"/>
    <w:rsid w:val="002A1E39"/>
    <w:rsid w:val="002A2408"/>
    <w:rsid w:val="002A320F"/>
    <w:rsid w:val="002A51A4"/>
    <w:rsid w:val="002A5507"/>
    <w:rsid w:val="002A6176"/>
    <w:rsid w:val="002A6B40"/>
    <w:rsid w:val="002A6FFF"/>
    <w:rsid w:val="002A7903"/>
    <w:rsid w:val="002A7EEA"/>
    <w:rsid w:val="002B0628"/>
    <w:rsid w:val="002B07E4"/>
    <w:rsid w:val="002B132F"/>
    <w:rsid w:val="002B2031"/>
    <w:rsid w:val="002B39F6"/>
    <w:rsid w:val="002B3AC0"/>
    <w:rsid w:val="002B3C8B"/>
    <w:rsid w:val="002B3D52"/>
    <w:rsid w:val="002B44DB"/>
    <w:rsid w:val="002B4EE8"/>
    <w:rsid w:val="002B5570"/>
    <w:rsid w:val="002B613B"/>
    <w:rsid w:val="002B7B09"/>
    <w:rsid w:val="002C0713"/>
    <w:rsid w:val="002C1316"/>
    <w:rsid w:val="002C1324"/>
    <w:rsid w:val="002C1DC5"/>
    <w:rsid w:val="002C2AB0"/>
    <w:rsid w:val="002C2CB7"/>
    <w:rsid w:val="002C3227"/>
    <w:rsid w:val="002C45C7"/>
    <w:rsid w:val="002C4FC1"/>
    <w:rsid w:val="002C5CCC"/>
    <w:rsid w:val="002C64DD"/>
    <w:rsid w:val="002C7313"/>
    <w:rsid w:val="002D026A"/>
    <w:rsid w:val="002D1966"/>
    <w:rsid w:val="002D1BFD"/>
    <w:rsid w:val="002D26B2"/>
    <w:rsid w:val="002D362D"/>
    <w:rsid w:val="002D42CF"/>
    <w:rsid w:val="002D48CD"/>
    <w:rsid w:val="002D4D8A"/>
    <w:rsid w:val="002E0E53"/>
    <w:rsid w:val="002E131C"/>
    <w:rsid w:val="002E238E"/>
    <w:rsid w:val="002E3242"/>
    <w:rsid w:val="002E47C3"/>
    <w:rsid w:val="002E4A41"/>
    <w:rsid w:val="002E720D"/>
    <w:rsid w:val="002F1600"/>
    <w:rsid w:val="002F4547"/>
    <w:rsid w:val="002F48F1"/>
    <w:rsid w:val="002F680E"/>
    <w:rsid w:val="002F7149"/>
    <w:rsid w:val="0030118E"/>
    <w:rsid w:val="0030170A"/>
    <w:rsid w:val="003025C5"/>
    <w:rsid w:val="0030412E"/>
    <w:rsid w:val="003049E1"/>
    <w:rsid w:val="00304EA1"/>
    <w:rsid w:val="003076AF"/>
    <w:rsid w:val="00310CB8"/>
    <w:rsid w:val="00313C2A"/>
    <w:rsid w:val="00313E76"/>
    <w:rsid w:val="00314059"/>
    <w:rsid w:val="003146E2"/>
    <w:rsid w:val="00314BF9"/>
    <w:rsid w:val="00314F06"/>
    <w:rsid w:val="003156A9"/>
    <w:rsid w:val="00315D9A"/>
    <w:rsid w:val="00317006"/>
    <w:rsid w:val="00317AA5"/>
    <w:rsid w:val="00317B13"/>
    <w:rsid w:val="00317F62"/>
    <w:rsid w:val="00320395"/>
    <w:rsid w:val="003205A6"/>
    <w:rsid w:val="00321899"/>
    <w:rsid w:val="003229DA"/>
    <w:rsid w:val="003230A5"/>
    <w:rsid w:val="003238B8"/>
    <w:rsid w:val="0032590F"/>
    <w:rsid w:val="00327227"/>
    <w:rsid w:val="003273B1"/>
    <w:rsid w:val="003308C7"/>
    <w:rsid w:val="0033092D"/>
    <w:rsid w:val="003323D8"/>
    <w:rsid w:val="00332939"/>
    <w:rsid w:val="00333F57"/>
    <w:rsid w:val="0033422A"/>
    <w:rsid w:val="0033432F"/>
    <w:rsid w:val="003345B9"/>
    <w:rsid w:val="00334858"/>
    <w:rsid w:val="00334BE6"/>
    <w:rsid w:val="00336F28"/>
    <w:rsid w:val="00340021"/>
    <w:rsid w:val="00340B9F"/>
    <w:rsid w:val="003418B7"/>
    <w:rsid w:val="00341D2E"/>
    <w:rsid w:val="00341DB4"/>
    <w:rsid w:val="00342AE0"/>
    <w:rsid w:val="00343A5C"/>
    <w:rsid w:val="003441A2"/>
    <w:rsid w:val="0034525A"/>
    <w:rsid w:val="00347A5F"/>
    <w:rsid w:val="0035188E"/>
    <w:rsid w:val="0035304A"/>
    <w:rsid w:val="003536D6"/>
    <w:rsid w:val="00355186"/>
    <w:rsid w:val="00355385"/>
    <w:rsid w:val="0035780B"/>
    <w:rsid w:val="00360E8B"/>
    <w:rsid w:val="00361DCC"/>
    <w:rsid w:val="003627C9"/>
    <w:rsid w:val="00362B76"/>
    <w:rsid w:val="00363150"/>
    <w:rsid w:val="003631C1"/>
    <w:rsid w:val="00363315"/>
    <w:rsid w:val="00364106"/>
    <w:rsid w:val="00367994"/>
    <w:rsid w:val="0037005B"/>
    <w:rsid w:val="003722DD"/>
    <w:rsid w:val="00372CD9"/>
    <w:rsid w:val="00373825"/>
    <w:rsid w:val="003747AD"/>
    <w:rsid w:val="00377243"/>
    <w:rsid w:val="00377308"/>
    <w:rsid w:val="003803FC"/>
    <w:rsid w:val="0038094C"/>
    <w:rsid w:val="00380EB6"/>
    <w:rsid w:val="0038167F"/>
    <w:rsid w:val="003819E5"/>
    <w:rsid w:val="00382692"/>
    <w:rsid w:val="00382A96"/>
    <w:rsid w:val="003849DD"/>
    <w:rsid w:val="0038530E"/>
    <w:rsid w:val="00385598"/>
    <w:rsid w:val="00385A8E"/>
    <w:rsid w:val="00385C02"/>
    <w:rsid w:val="00385C98"/>
    <w:rsid w:val="0038711C"/>
    <w:rsid w:val="00390301"/>
    <w:rsid w:val="003905B0"/>
    <w:rsid w:val="003926B8"/>
    <w:rsid w:val="00392832"/>
    <w:rsid w:val="003943F2"/>
    <w:rsid w:val="00395FFE"/>
    <w:rsid w:val="0039765C"/>
    <w:rsid w:val="003A1253"/>
    <w:rsid w:val="003A1762"/>
    <w:rsid w:val="003A18BA"/>
    <w:rsid w:val="003A2603"/>
    <w:rsid w:val="003A2CC8"/>
    <w:rsid w:val="003A3064"/>
    <w:rsid w:val="003A45F5"/>
    <w:rsid w:val="003A5FC5"/>
    <w:rsid w:val="003A66DA"/>
    <w:rsid w:val="003B034D"/>
    <w:rsid w:val="003B15F2"/>
    <w:rsid w:val="003B35E1"/>
    <w:rsid w:val="003B3A84"/>
    <w:rsid w:val="003B60B2"/>
    <w:rsid w:val="003B6DE7"/>
    <w:rsid w:val="003C3A45"/>
    <w:rsid w:val="003C4441"/>
    <w:rsid w:val="003C5DD9"/>
    <w:rsid w:val="003D0C3D"/>
    <w:rsid w:val="003D1E01"/>
    <w:rsid w:val="003D5FE2"/>
    <w:rsid w:val="003D6771"/>
    <w:rsid w:val="003E0EE4"/>
    <w:rsid w:val="003E1AAF"/>
    <w:rsid w:val="003E1B3E"/>
    <w:rsid w:val="003E3B5C"/>
    <w:rsid w:val="003E5B3C"/>
    <w:rsid w:val="003E6E4A"/>
    <w:rsid w:val="003E6F3E"/>
    <w:rsid w:val="003E6F83"/>
    <w:rsid w:val="003E7500"/>
    <w:rsid w:val="003E7C8F"/>
    <w:rsid w:val="003F01C8"/>
    <w:rsid w:val="003F0209"/>
    <w:rsid w:val="003F063B"/>
    <w:rsid w:val="003F0894"/>
    <w:rsid w:val="003F130A"/>
    <w:rsid w:val="003F168B"/>
    <w:rsid w:val="003F1F35"/>
    <w:rsid w:val="003F2177"/>
    <w:rsid w:val="003F3FC9"/>
    <w:rsid w:val="003F4C4D"/>
    <w:rsid w:val="003F5420"/>
    <w:rsid w:val="003F5AAC"/>
    <w:rsid w:val="003F608E"/>
    <w:rsid w:val="003F621A"/>
    <w:rsid w:val="003F6B1A"/>
    <w:rsid w:val="004001EA"/>
    <w:rsid w:val="00400738"/>
    <w:rsid w:val="004008D2"/>
    <w:rsid w:val="00400E25"/>
    <w:rsid w:val="0040188A"/>
    <w:rsid w:val="0040283E"/>
    <w:rsid w:val="0040470D"/>
    <w:rsid w:val="00405D70"/>
    <w:rsid w:val="0040748B"/>
    <w:rsid w:val="00410419"/>
    <w:rsid w:val="00412481"/>
    <w:rsid w:val="00414601"/>
    <w:rsid w:val="00415875"/>
    <w:rsid w:val="00415BEA"/>
    <w:rsid w:val="0041634A"/>
    <w:rsid w:val="0041767F"/>
    <w:rsid w:val="004177A6"/>
    <w:rsid w:val="004200A3"/>
    <w:rsid w:val="004204C2"/>
    <w:rsid w:val="00420AEC"/>
    <w:rsid w:val="00422C5C"/>
    <w:rsid w:val="00423212"/>
    <w:rsid w:val="0042463C"/>
    <w:rsid w:val="00425700"/>
    <w:rsid w:val="00430F15"/>
    <w:rsid w:val="00433ACC"/>
    <w:rsid w:val="00435D07"/>
    <w:rsid w:val="00435FFD"/>
    <w:rsid w:val="00437D76"/>
    <w:rsid w:val="004402C8"/>
    <w:rsid w:val="00442643"/>
    <w:rsid w:val="00442E7D"/>
    <w:rsid w:val="00443CEB"/>
    <w:rsid w:val="0044668E"/>
    <w:rsid w:val="00446B4D"/>
    <w:rsid w:val="00447A24"/>
    <w:rsid w:val="00451BED"/>
    <w:rsid w:val="00451FF1"/>
    <w:rsid w:val="00453743"/>
    <w:rsid w:val="004563A7"/>
    <w:rsid w:val="0045659F"/>
    <w:rsid w:val="0046082A"/>
    <w:rsid w:val="00460BFE"/>
    <w:rsid w:val="00461443"/>
    <w:rsid w:val="004631EB"/>
    <w:rsid w:val="0046549F"/>
    <w:rsid w:val="004654A0"/>
    <w:rsid w:val="00465533"/>
    <w:rsid w:val="004658FB"/>
    <w:rsid w:val="00467456"/>
    <w:rsid w:val="004675E9"/>
    <w:rsid w:val="00467CA1"/>
    <w:rsid w:val="00467F23"/>
    <w:rsid w:val="004704FB"/>
    <w:rsid w:val="004706E7"/>
    <w:rsid w:val="004710EE"/>
    <w:rsid w:val="004717FE"/>
    <w:rsid w:val="00472474"/>
    <w:rsid w:val="004725A4"/>
    <w:rsid w:val="00472783"/>
    <w:rsid w:val="00474362"/>
    <w:rsid w:val="004746CF"/>
    <w:rsid w:val="00474702"/>
    <w:rsid w:val="00475786"/>
    <w:rsid w:val="00475E62"/>
    <w:rsid w:val="004774E5"/>
    <w:rsid w:val="004815B0"/>
    <w:rsid w:val="00481BDC"/>
    <w:rsid w:val="00483BD6"/>
    <w:rsid w:val="00487AB2"/>
    <w:rsid w:val="00491F66"/>
    <w:rsid w:val="004940CF"/>
    <w:rsid w:val="00494376"/>
    <w:rsid w:val="004A069F"/>
    <w:rsid w:val="004A2BC6"/>
    <w:rsid w:val="004A2FC8"/>
    <w:rsid w:val="004A3FE6"/>
    <w:rsid w:val="004A53B3"/>
    <w:rsid w:val="004A6529"/>
    <w:rsid w:val="004A6982"/>
    <w:rsid w:val="004A73AB"/>
    <w:rsid w:val="004B0A81"/>
    <w:rsid w:val="004B1BE6"/>
    <w:rsid w:val="004B3CED"/>
    <w:rsid w:val="004B3EF4"/>
    <w:rsid w:val="004B6525"/>
    <w:rsid w:val="004B6853"/>
    <w:rsid w:val="004B6FF9"/>
    <w:rsid w:val="004C0D83"/>
    <w:rsid w:val="004C0E54"/>
    <w:rsid w:val="004C2396"/>
    <w:rsid w:val="004C45FD"/>
    <w:rsid w:val="004C5E9F"/>
    <w:rsid w:val="004C67F6"/>
    <w:rsid w:val="004D0EE6"/>
    <w:rsid w:val="004D2B75"/>
    <w:rsid w:val="004D30D6"/>
    <w:rsid w:val="004D39B6"/>
    <w:rsid w:val="004D43A8"/>
    <w:rsid w:val="004D4710"/>
    <w:rsid w:val="004D4DBA"/>
    <w:rsid w:val="004D5DFE"/>
    <w:rsid w:val="004D75DC"/>
    <w:rsid w:val="004E0636"/>
    <w:rsid w:val="004E08C9"/>
    <w:rsid w:val="004E0A34"/>
    <w:rsid w:val="004E282B"/>
    <w:rsid w:val="004E4549"/>
    <w:rsid w:val="004E468D"/>
    <w:rsid w:val="004E49B7"/>
    <w:rsid w:val="004E51B6"/>
    <w:rsid w:val="004E5559"/>
    <w:rsid w:val="004E55B6"/>
    <w:rsid w:val="004E5EF6"/>
    <w:rsid w:val="004E777A"/>
    <w:rsid w:val="004E7DDD"/>
    <w:rsid w:val="004F000C"/>
    <w:rsid w:val="004F0AA2"/>
    <w:rsid w:val="004F238A"/>
    <w:rsid w:val="004F3086"/>
    <w:rsid w:val="004F6848"/>
    <w:rsid w:val="005001E0"/>
    <w:rsid w:val="0050195A"/>
    <w:rsid w:val="005024E7"/>
    <w:rsid w:val="00503122"/>
    <w:rsid w:val="00503E4D"/>
    <w:rsid w:val="00503E98"/>
    <w:rsid w:val="00504FD0"/>
    <w:rsid w:val="00505BDD"/>
    <w:rsid w:val="00505C1F"/>
    <w:rsid w:val="005073BB"/>
    <w:rsid w:val="0050797A"/>
    <w:rsid w:val="00507BB6"/>
    <w:rsid w:val="005103F4"/>
    <w:rsid w:val="00510454"/>
    <w:rsid w:val="005118D6"/>
    <w:rsid w:val="00511CBF"/>
    <w:rsid w:val="005122B1"/>
    <w:rsid w:val="005128E2"/>
    <w:rsid w:val="00514475"/>
    <w:rsid w:val="005144E7"/>
    <w:rsid w:val="005169B9"/>
    <w:rsid w:val="005170FF"/>
    <w:rsid w:val="00517624"/>
    <w:rsid w:val="00517D43"/>
    <w:rsid w:val="00521667"/>
    <w:rsid w:val="00521935"/>
    <w:rsid w:val="005221E9"/>
    <w:rsid w:val="0052318B"/>
    <w:rsid w:val="00523EA0"/>
    <w:rsid w:val="005243CC"/>
    <w:rsid w:val="00524827"/>
    <w:rsid w:val="00526B27"/>
    <w:rsid w:val="00526E58"/>
    <w:rsid w:val="00530404"/>
    <w:rsid w:val="00533978"/>
    <w:rsid w:val="0053405D"/>
    <w:rsid w:val="005349AE"/>
    <w:rsid w:val="00535FD1"/>
    <w:rsid w:val="00543ED3"/>
    <w:rsid w:val="00547517"/>
    <w:rsid w:val="00547D32"/>
    <w:rsid w:val="00550E91"/>
    <w:rsid w:val="00553007"/>
    <w:rsid w:val="005538E2"/>
    <w:rsid w:val="00553B8A"/>
    <w:rsid w:val="005541D9"/>
    <w:rsid w:val="00554511"/>
    <w:rsid w:val="00554A09"/>
    <w:rsid w:val="00554E17"/>
    <w:rsid w:val="0055562D"/>
    <w:rsid w:val="00555989"/>
    <w:rsid w:val="00556049"/>
    <w:rsid w:val="00556CF5"/>
    <w:rsid w:val="005570D8"/>
    <w:rsid w:val="00557B01"/>
    <w:rsid w:val="00560542"/>
    <w:rsid w:val="00561408"/>
    <w:rsid w:val="00561DC1"/>
    <w:rsid w:val="005629EA"/>
    <w:rsid w:val="00562F76"/>
    <w:rsid w:val="005636F2"/>
    <w:rsid w:val="0056419C"/>
    <w:rsid w:val="00564324"/>
    <w:rsid w:val="005648ED"/>
    <w:rsid w:val="00565CBD"/>
    <w:rsid w:val="00566276"/>
    <w:rsid w:val="00567363"/>
    <w:rsid w:val="00570406"/>
    <w:rsid w:val="00570CE3"/>
    <w:rsid w:val="00571068"/>
    <w:rsid w:val="00571B06"/>
    <w:rsid w:val="00572085"/>
    <w:rsid w:val="00577E56"/>
    <w:rsid w:val="00581665"/>
    <w:rsid w:val="00581AAE"/>
    <w:rsid w:val="0058232F"/>
    <w:rsid w:val="00582F9D"/>
    <w:rsid w:val="00583C30"/>
    <w:rsid w:val="005845E3"/>
    <w:rsid w:val="00584951"/>
    <w:rsid w:val="0058658D"/>
    <w:rsid w:val="00586674"/>
    <w:rsid w:val="005869EF"/>
    <w:rsid w:val="00587D85"/>
    <w:rsid w:val="00587F66"/>
    <w:rsid w:val="005908F8"/>
    <w:rsid w:val="0059189C"/>
    <w:rsid w:val="00594A63"/>
    <w:rsid w:val="00596617"/>
    <w:rsid w:val="00596844"/>
    <w:rsid w:val="00596E36"/>
    <w:rsid w:val="00597523"/>
    <w:rsid w:val="005A01EC"/>
    <w:rsid w:val="005A0CD6"/>
    <w:rsid w:val="005A1A43"/>
    <w:rsid w:val="005A254D"/>
    <w:rsid w:val="005A26F6"/>
    <w:rsid w:val="005A39C7"/>
    <w:rsid w:val="005A3CD6"/>
    <w:rsid w:val="005A3DB2"/>
    <w:rsid w:val="005A4918"/>
    <w:rsid w:val="005A528F"/>
    <w:rsid w:val="005B1352"/>
    <w:rsid w:val="005B2902"/>
    <w:rsid w:val="005B4782"/>
    <w:rsid w:val="005B4CB5"/>
    <w:rsid w:val="005B55A3"/>
    <w:rsid w:val="005B6247"/>
    <w:rsid w:val="005B679D"/>
    <w:rsid w:val="005B6807"/>
    <w:rsid w:val="005B6820"/>
    <w:rsid w:val="005B68E4"/>
    <w:rsid w:val="005B773E"/>
    <w:rsid w:val="005C013B"/>
    <w:rsid w:val="005C143F"/>
    <w:rsid w:val="005C3C6C"/>
    <w:rsid w:val="005C5EE1"/>
    <w:rsid w:val="005C6043"/>
    <w:rsid w:val="005D011A"/>
    <w:rsid w:val="005D08D4"/>
    <w:rsid w:val="005D0D0F"/>
    <w:rsid w:val="005D18A5"/>
    <w:rsid w:val="005D293E"/>
    <w:rsid w:val="005D30FC"/>
    <w:rsid w:val="005D4C34"/>
    <w:rsid w:val="005D6995"/>
    <w:rsid w:val="005D6C65"/>
    <w:rsid w:val="005E0EF4"/>
    <w:rsid w:val="005E1080"/>
    <w:rsid w:val="005E17CC"/>
    <w:rsid w:val="005E1C06"/>
    <w:rsid w:val="005E2A29"/>
    <w:rsid w:val="005E4705"/>
    <w:rsid w:val="005E4CC1"/>
    <w:rsid w:val="005E6574"/>
    <w:rsid w:val="005E70DD"/>
    <w:rsid w:val="005E7BE5"/>
    <w:rsid w:val="005E7DAF"/>
    <w:rsid w:val="005F09CD"/>
    <w:rsid w:val="005F4548"/>
    <w:rsid w:val="005F57CA"/>
    <w:rsid w:val="005F66A9"/>
    <w:rsid w:val="00600A7B"/>
    <w:rsid w:val="006010E8"/>
    <w:rsid w:val="00603493"/>
    <w:rsid w:val="0060361B"/>
    <w:rsid w:val="00603F51"/>
    <w:rsid w:val="00604378"/>
    <w:rsid w:val="00604F7B"/>
    <w:rsid w:val="006056EA"/>
    <w:rsid w:val="006057BA"/>
    <w:rsid w:val="00605ACA"/>
    <w:rsid w:val="00605E4C"/>
    <w:rsid w:val="00606F21"/>
    <w:rsid w:val="00610BD9"/>
    <w:rsid w:val="00610E64"/>
    <w:rsid w:val="00611C06"/>
    <w:rsid w:val="00612483"/>
    <w:rsid w:val="006150C9"/>
    <w:rsid w:val="00615872"/>
    <w:rsid w:val="00615BCF"/>
    <w:rsid w:val="00621137"/>
    <w:rsid w:val="00621A09"/>
    <w:rsid w:val="00621F5E"/>
    <w:rsid w:val="00622F82"/>
    <w:rsid w:val="00623630"/>
    <w:rsid w:val="006248FF"/>
    <w:rsid w:val="00625F0C"/>
    <w:rsid w:val="006265F5"/>
    <w:rsid w:val="00626E05"/>
    <w:rsid w:val="00626E5E"/>
    <w:rsid w:val="00627785"/>
    <w:rsid w:val="00630863"/>
    <w:rsid w:val="00630C14"/>
    <w:rsid w:val="00631836"/>
    <w:rsid w:val="00631E4E"/>
    <w:rsid w:val="0063206E"/>
    <w:rsid w:val="0063266A"/>
    <w:rsid w:val="00632A08"/>
    <w:rsid w:val="006338EC"/>
    <w:rsid w:val="00634E3E"/>
    <w:rsid w:val="006356D5"/>
    <w:rsid w:val="00635F61"/>
    <w:rsid w:val="006370C2"/>
    <w:rsid w:val="00637F85"/>
    <w:rsid w:val="0064002A"/>
    <w:rsid w:val="006401E6"/>
    <w:rsid w:val="00643204"/>
    <w:rsid w:val="00644B2C"/>
    <w:rsid w:val="00645902"/>
    <w:rsid w:val="006466C3"/>
    <w:rsid w:val="00647456"/>
    <w:rsid w:val="00647630"/>
    <w:rsid w:val="00650074"/>
    <w:rsid w:val="00651FF4"/>
    <w:rsid w:val="00653209"/>
    <w:rsid w:val="00653449"/>
    <w:rsid w:val="0065442C"/>
    <w:rsid w:val="00655C4B"/>
    <w:rsid w:val="00656417"/>
    <w:rsid w:val="00657BBD"/>
    <w:rsid w:val="0066116E"/>
    <w:rsid w:val="006649C6"/>
    <w:rsid w:val="00664BEF"/>
    <w:rsid w:val="00664FF2"/>
    <w:rsid w:val="00665A89"/>
    <w:rsid w:val="0066693E"/>
    <w:rsid w:val="00672FF2"/>
    <w:rsid w:val="00673058"/>
    <w:rsid w:val="0067322D"/>
    <w:rsid w:val="006758E5"/>
    <w:rsid w:val="0067662F"/>
    <w:rsid w:val="00676930"/>
    <w:rsid w:val="006806A4"/>
    <w:rsid w:val="006812F3"/>
    <w:rsid w:val="00681729"/>
    <w:rsid w:val="00681F1E"/>
    <w:rsid w:val="00684174"/>
    <w:rsid w:val="006844FE"/>
    <w:rsid w:val="0068464F"/>
    <w:rsid w:val="006848EB"/>
    <w:rsid w:val="006853D0"/>
    <w:rsid w:val="00685AFA"/>
    <w:rsid w:val="00686C96"/>
    <w:rsid w:val="00690A34"/>
    <w:rsid w:val="006913B6"/>
    <w:rsid w:val="00693C38"/>
    <w:rsid w:val="006947D8"/>
    <w:rsid w:val="00696F16"/>
    <w:rsid w:val="006977BF"/>
    <w:rsid w:val="006A0A14"/>
    <w:rsid w:val="006A2325"/>
    <w:rsid w:val="006A2D66"/>
    <w:rsid w:val="006A376E"/>
    <w:rsid w:val="006A6166"/>
    <w:rsid w:val="006A6983"/>
    <w:rsid w:val="006A6C73"/>
    <w:rsid w:val="006A6FF9"/>
    <w:rsid w:val="006A7E03"/>
    <w:rsid w:val="006B0204"/>
    <w:rsid w:val="006B2287"/>
    <w:rsid w:val="006B3208"/>
    <w:rsid w:val="006B3571"/>
    <w:rsid w:val="006B38F6"/>
    <w:rsid w:val="006B3AFC"/>
    <w:rsid w:val="006B6342"/>
    <w:rsid w:val="006B6DB7"/>
    <w:rsid w:val="006B6F9A"/>
    <w:rsid w:val="006B73F4"/>
    <w:rsid w:val="006B7929"/>
    <w:rsid w:val="006B7FC7"/>
    <w:rsid w:val="006C19F0"/>
    <w:rsid w:val="006C2750"/>
    <w:rsid w:val="006C2891"/>
    <w:rsid w:val="006C2D3D"/>
    <w:rsid w:val="006C618D"/>
    <w:rsid w:val="006C6E4A"/>
    <w:rsid w:val="006C76DA"/>
    <w:rsid w:val="006D0793"/>
    <w:rsid w:val="006D0F1D"/>
    <w:rsid w:val="006D2D5C"/>
    <w:rsid w:val="006D3330"/>
    <w:rsid w:val="006D6BF6"/>
    <w:rsid w:val="006D7DF9"/>
    <w:rsid w:val="006E1C7C"/>
    <w:rsid w:val="006E1F44"/>
    <w:rsid w:val="006E4A7C"/>
    <w:rsid w:val="006E4FF2"/>
    <w:rsid w:val="006E55BC"/>
    <w:rsid w:val="006E5899"/>
    <w:rsid w:val="006E5E9C"/>
    <w:rsid w:val="006E768D"/>
    <w:rsid w:val="006F1B79"/>
    <w:rsid w:val="006F2749"/>
    <w:rsid w:val="006F3E72"/>
    <w:rsid w:val="006F6787"/>
    <w:rsid w:val="007010D6"/>
    <w:rsid w:val="007012B3"/>
    <w:rsid w:val="00701AEC"/>
    <w:rsid w:val="00701E19"/>
    <w:rsid w:val="00701E6B"/>
    <w:rsid w:val="007023F6"/>
    <w:rsid w:val="00703794"/>
    <w:rsid w:val="00703A99"/>
    <w:rsid w:val="00704185"/>
    <w:rsid w:val="00704EEA"/>
    <w:rsid w:val="007055D9"/>
    <w:rsid w:val="00705E90"/>
    <w:rsid w:val="00706CD4"/>
    <w:rsid w:val="0070759C"/>
    <w:rsid w:val="00707906"/>
    <w:rsid w:val="00707ABD"/>
    <w:rsid w:val="00710396"/>
    <w:rsid w:val="00710680"/>
    <w:rsid w:val="00710DAA"/>
    <w:rsid w:val="00713DAA"/>
    <w:rsid w:val="00713F8C"/>
    <w:rsid w:val="00714D6F"/>
    <w:rsid w:val="00714DAA"/>
    <w:rsid w:val="00715B50"/>
    <w:rsid w:val="00717ACA"/>
    <w:rsid w:val="00717FC2"/>
    <w:rsid w:val="00721687"/>
    <w:rsid w:val="007225E1"/>
    <w:rsid w:val="00726687"/>
    <w:rsid w:val="00726E63"/>
    <w:rsid w:val="007274B1"/>
    <w:rsid w:val="007325C0"/>
    <w:rsid w:val="00733B5A"/>
    <w:rsid w:val="00734C86"/>
    <w:rsid w:val="00734EB8"/>
    <w:rsid w:val="00736826"/>
    <w:rsid w:val="00736963"/>
    <w:rsid w:val="00736DAF"/>
    <w:rsid w:val="00737C67"/>
    <w:rsid w:val="00740298"/>
    <w:rsid w:val="007406D0"/>
    <w:rsid w:val="00740858"/>
    <w:rsid w:val="00740EEB"/>
    <w:rsid w:val="00741A46"/>
    <w:rsid w:val="00741C49"/>
    <w:rsid w:val="007437D0"/>
    <w:rsid w:val="00743E83"/>
    <w:rsid w:val="007449EA"/>
    <w:rsid w:val="00744FC0"/>
    <w:rsid w:val="007453D0"/>
    <w:rsid w:val="00745A9A"/>
    <w:rsid w:val="00745D82"/>
    <w:rsid w:val="007462E1"/>
    <w:rsid w:val="0074710B"/>
    <w:rsid w:val="007509E9"/>
    <w:rsid w:val="00750C82"/>
    <w:rsid w:val="00750FF8"/>
    <w:rsid w:val="0075107A"/>
    <w:rsid w:val="0075164D"/>
    <w:rsid w:val="00752166"/>
    <w:rsid w:val="00752E35"/>
    <w:rsid w:val="0075383A"/>
    <w:rsid w:val="00753AB7"/>
    <w:rsid w:val="00760052"/>
    <w:rsid w:val="00761712"/>
    <w:rsid w:val="00762328"/>
    <w:rsid w:val="00762C1C"/>
    <w:rsid w:val="00762CD1"/>
    <w:rsid w:val="00763294"/>
    <w:rsid w:val="00763F20"/>
    <w:rsid w:val="00764262"/>
    <w:rsid w:val="00765546"/>
    <w:rsid w:val="007667ED"/>
    <w:rsid w:val="00766D9D"/>
    <w:rsid w:val="00766F45"/>
    <w:rsid w:val="00770997"/>
    <w:rsid w:val="007717F5"/>
    <w:rsid w:val="007728AB"/>
    <w:rsid w:val="0077320F"/>
    <w:rsid w:val="007733F9"/>
    <w:rsid w:val="0077399F"/>
    <w:rsid w:val="0077523D"/>
    <w:rsid w:val="00775D73"/>
    <w:rsid w:val="00776307"/>
    <w:rsid w:val="007818F7"/>
    <w:rsid w:val="00783EB9"/>
    <w:rsid w:val="00784ECC"/>
    <w:rsid w:val="007852C9"/>
    <w:rsid w:val="00786E98"/>
    <w:rsid w:val="0079047A"/>
    <w:rsid w:val="0079335C"/>
    <w:rsid w:val="00794D1B"/>
    <w:rsid w:val="00796A99"/>
    <w:rsid w:val="00797750"/>
    <w:rsid w:val="00797F51"/>
    <w:rsid w:val="007A037C"/>
    <w:rsid w:val="007A1E63"/>
    <w:rsid w:val="007A3181"/>
    <w:rsid w:val="007A38B8"/>
    <w:rsid w:val="007A7818"/>
    <w:rsid w:val="007B17C1"/>
    <w:rsid w:val="007B27D4"/>
    <w:rsid w:val="007B28C0"/>
    <w:rsid w:val="007B3A8A"/>
    <w:rsid w:val="007B46B5"/>
    <w:rsid w:val="007B54A9"/>
    <w:rsid w:val="007B656E"/>
    <w:rsid w:val="007B67ED"/>
    <w:rsid w:val="007B6823"/>
    <w:rsid w:val="007B70D5"/>
    <w:rsid w:val="007B7BEA"/>
    <w:rsid w:val="007C0BD6"/>
    <w:rsid w:val="007C1F08"/>
    <w:rsid w:val="007C20E2"/>
    <w:rsid w:val="007C333A"/>
    <w:rsid w:val="007C38AB"/>
    <w:rsid w:val="007C4907"/>
    <w:rsid w:val="007C4D7F"/>
    <w:rsid w:val="007C538D"/>
    <w:rsid w:val="007C7180"/>
    <w:rsid w:val="007D1D44"/>
    <w:rsid w:val="007D21FA"/>
    <w:rsid w:val="007D280C"/>
    <w:rsid w:val="007D3374"/>
    <w:rsid w:val="007D35A7"/>
    <w:rsid w:val="007D35EA"/>
    <w:rsid w:val="007D36DB"/>
    <w:rsid w:val="007D43B1"/>
    <w:rsid w:val="007D46C2"/>
    <w:rsid w:val="007D713B"/>
    <w:rsid w:val="007D7678"/>
    <w:rsid w:val="007D7867"/>
    <w:rsid w:val="007E00BA"/>
    <w:rsid w:val="007E1125"/>
    <w:rsid w:val="007E289A"/>
    <w:rsid w:val="007E4936"/>
    <w:rsid w:val="007E4CCF"/>
    <w:rsid w:val="007E6597"/>
    <w:rsid w:val="007E6ED0"/>
    <w:rsid w:val="007F2F04"/>
    <w:rsid w:val="007F32F8"/>
    <w:rsid w:val="007F34C7"/>
    <w:rsid w:val="007F3F19"/>
    <w:rsid w:val="007F7793"/>
    <w:rsid w:val="007F7991"/>
    <w:rsid w:val="007F7B10"/>
    <w:rsid w:val="00800536"/>
    <w:rsid w:val="00800D77"/>
    <w:rsid w:val="00800DED"/>
    <w:rsid w:val="00801B87"/>
    <w:rsid w:val="00801C31"/>
    <w:rsid w:val="00801CA8"/>
    <w:rsid w:val="008027B8"/>
    <w:rsid w:val="0080294F"/>
    <w:rsid w:val="00803C88"/>
    <w:rsid w:val="00803E9A"/>
    <w:rsid w:val="0080426D"/>
    <w:rsid w:val="00804DA8"/>
    <w:rsid w:val="00804F80"/>
    <w:rsid w:val="00805016"/>
    <w:rsid w:val="00805801"/>
    <w:rsid w:val="00806D08"/>
    <w:rsid w:val="00807363"/>
    <w:rsid w:val="00807C91"/>
    <w:rsid w:val="008103AC"/>
    <w:rsid w:val="00811142"/>
    <w:rsid w:val="008135E2"/>
    <w:rsid w:val="00813644"/>
    <w:rsid w:val="00813682"/>
    <w:rsid w:val="00813968"/>
    <w:rsid w:val="00813A32"/>
    <w:rsid w:val="00813AAC"/>
    <w:rsid w:val="00814F51"/>
    <w:rsid w:val="008163EA"/>
    <w:rsid w:val="00817420"/>
    <w:rsid w:val="00817708"/>
    <w:rsid w:val="00824C4A"/>
    <w:rsid w:val="008250BA"/>
    <w:rsid w:val="008258A0"/>
    <w:rsid w:val="00826106"/>
    <w:rsid w:val="00826C31"/>
    <w:rsid w:val="00826EFE"/>
    <w:rsid w:val="008273E4"/>
    <w:rsid w:val="00831D47"/>
    <w:rsid w:val="00832D66"/>
    <w:rsid w:val="00833048"/>
    <w:rsid w:val="00833116"/>
    <w:rsid w:val="008346CC"/>
    <w:rsid w:val="00835163"/>
    <w:rsid w:val="00835791"/>
    <w:rsid w:val="0083608D"/>
    <w:rsid w:val="0083652C"/>
    <w:rsid w:val="00840AAE"/>
    <w:rsid w:val="00840B28"/>
    <w:rsid w:val="00841EEE"/>
    <w:rsid w:val="00841FC9"/>
    <w:rsid w:val="008429BF"/>
    <w:rsid w:val="008432B3"/>
    <w:rsid w:val="008436CA"/>
    <w:rsid w:val="00845C15"/>
    <w:rsid w:val="00847152"/>
    <w:rsid w:val="008474DA"/>
    <w:rsid w:val="008506FD"/>
    <w:rsid w:val="00850DA7"/>
    <w:rsid w:val="008512BC"/>
    <w:rsid w:val="00851559"/>
    <w:rsid w:val="00851A77"/>
    <w:rsid w:val="0085284A"/>
    <w:rsid w:val="0085304F"/>
    <w:rsid w:val="00854026"/>
    <w:rsid w:val="008543ED"/>
    <w:rsid w:val="00854664"/>
    <w:rsid w:val="00855969"/>
    <w:rsid w:val="0085750C"/>
    <w:rsid w:val="00860C6F"/>
    <w:rsid w:val="00860D93"/>
    <w:rsid w:val="00862FDF"/>
    <w:rsid w:val="00863C12"/>
    <w:rsid w:val="00863D92"/>
    <w:rsid w:val="00864C57"/>
    <w:rsid w:val="00865A79"/>
    <w:rsid w:val="0086630A"/>
    <w:rsid w:val="00866D4B"/>
    <w:rsid w:val="00870C9F"/>
    <w:rsid w:val="00871CFB"/>
    <w:rsid w:val="0087221E"/>
    <w:rsid w:val="008723B8"/>
    <w:rsid w:val="008729CF"/>
    <w:rsid w:val="00874239"/>
    <w:rsid w:val="00875692"/>
    <w:rsid w:val="00875BEE"/>
    <w:rsid w:val="00876A4A"/>
    <w:rsid w:val="00877A19"/>
    <w:rsid w:val="0088022C"/>
    <w:rsid w:val="0088055E"/>
    <w:rsid w:val="00883FAD"/>
    <w:rsid w:val="0088466C"/>
    <w:rsid w:val="0088515E"/>
    <w:rsid w:val="00885F16"/>
    <w:rsid w:val="00886F68"/>
    <w:rsid w:val="00886FFE"/>
    <w:rsid w:val="00887DD8"/>
    <w:rsid w:val="00890B47"/>
    <w:rsid w:val="00891251"/>
    <w:rsid w:val="00891A3C"/>
    <w:rsid w:val="00891FBA"/>
    <w:rsid w:val="00892B8F"/>
    <w:rsid w:val="0089447B"/>
    <w:rsid w:val="008949BD"/>
    <w:rsid w:val="0089511E"/>
    <w:rsid w:val="00896E62"/>
    <w:rsid w:val="00897642"/>
    <w:rsid w:val="008A0408"/>
    <w:rsid w:val="008A174D"/>
    <w:rsid w:val="008A380E"/>
    <w:rsid w:val="008A414C"/>
    <w:rsid w:val="008A4BDA"/>
    <w:rsid w:val="008A4D7F"/>
    <w:rsid w:val="008A5364"/>
    <w:rsid w:val="008A689E"/>
    <w:rsid w:val="008A6D89"/>
    <w:rsid w:val="008B0F74"/>
    <w:rsid w:val="008B34FB"/>
    <w:rsid w:val="008B36D6"/>
    <w:rsid w:val="008B75AA"/>
    <w:rsid w:val="008C00D9"/>
    <w:rsid w:val="008C15AB"/>
    <w:rsid w:val="008C1D48"/>
    <w:rsid w:val="008C2001"/>
    <w:rsid w:val="008C2F5F"/>
    <w:rsid w:val="008C3490"/>
    <w:rsid w:val="008C3BCF"/>
    <w:rsid w:val="008C3EF7"/>
    <w:rsid w:val="008C4405"/>
    <w:rsid w:val="008C5693"/>
    <w:rsid w:val="008C68A2"/>
    <w:rsid w:val="008C7AD7"/>
    <w:rsid w:val="008C7D48"/>
    <w:rsid w:val="008D04A3"/>
    <w:rsid w:val="008D1A2F"/>
    <w:rsid w:val="008D223A"/>
    <w:rsid w:val="008D2763"/>
    <w:rsid w:val="008D3CA1"/>
    <w:rsid w:val="008D5BBB"/>
    <w:rsid w:val="008D5C96"/>
    <w:rsid w:val="008D7443"/>
    <w:rsid w:val="008E1444"/>
    <w:rsid w:val="008E4507"/>
    <w:rsid w:val="008E6396"/>
    <w:rsid w:val="008E6E23"/>
    <w:rsid w:val="008F09E2"/>
    <w:rsid w:val="008F36C8"/>
    <w:rsid w:val="008F3795"/>
    <w:rsid w:val="008F4422"/>
    <w:rsid w:val="008F48C8"/>
    <w:rsid w:val="008F6092"/>
    <w:rsid w:val="008F6B89"/>
    <w:rsid w:val="008F7DE5"/>
    <w:rsid w:val="00901963"/>
    <w:rsid w:val="00901D98"/>
    <w:rsid w:val="00904C7E"/>
    <w:rsid w:val="009068E9"/>
    <w:rsid w:val="0090699A"/>
    <w:rsid w:val="00910DF2"/>
    <w:rsid w:val="00911AA7"/>
    <w:rsid w:val="009122CF"/>
    <w:rsid w:val="009125BD"/>
    <w:rsid w:val="009134D7"/>
    <w:rsid w:val="00913ED5"/>
    <w:rsid w:val="00914E7E"/>
    <w:rsid w:val="00915091"/>
    <w:rsid w:val="009157FE"/>
    <w:rsid w:val="009165FA"/>
    <w:rsid w:val="00917DFB"/>
    <w:rsid w:val="00921899"/>
    <w:rsid w:val="00922A1E"/>
    <w:rsid w:val="00923C21"/>
    <w:rsid w:val="00925357"/>
    <w:rsid w:val="00925576"/>
    <w:rsid w:val="00927931"/>
    <w:rsid w:val="00927B3B"/>
    <w:rsid w:val="0093213E"/>
    <w:rsid w:val="009321B7"/>
    <w:rsid w:val="009326B9"/>
    <w:rsid w:val="00932E3F"/>
    <w:rsid w:val="00933E72"/>
    <w:rsid w:val="00934836"/>
    <w:rsid w:val="009357BB"/>
    <w:rsid w:val="0093601B"/>
    <w:rsid w:val="00936591"/>
    <w:rsid w:val="00936830"/>
    <w:rsid w:val="00937408"/>
    <w:rsid w:val="00940369"/>
    <w:rsid w:val="00941FE7"/>
    <w:rsid w:val="00943787"/>
    <w:rsid w:val="00944B00"/>
    <w:rsid w:val="0094796C"/>
    <w:rsid w:val="00947E7B"/>
    <w:rsid w:val="00947F41"/>
    <w:rsid w:val="009517AD"/>
    <w:rsid w:val="009520DE"/>
    <w:rsid w:val="00952B7C"/>
    <w:rsid w:val="00953B23"/>
    <w:rsid w:val="00954DD7"/>
    <w:rsid w:val="0095547C"/>
    <w:rsid w:val="00956B37"/>
    <w:rsid w:val="009619FA"/>
    <w:rsid w:val="00961C67"/>
    <w:rsid w:val="00961E8D"/>
    <w:rsid w:val="00961ECE"/>
    <w:rsid w:val="00963B97"/>
    <w:rsid w:val="009640ED"/>
    <w:rsid w:val="009641CD"/>
    <w:rsid w:val="00964CCC"/>
    <w:rsid w:val="00964F62"/>
    <w:rsid w:val="00965535"/>
    <w:rsid w:val="00965904"/>
    <w:rsid w:val="00966D1A"/>
    <w:rsid w:val="00967CCB"/>
    <w:rsid w:val="00971026"/>
    <w:rsid w:val="009725DE"/>
    <w:rsid w:val="00973DD3"/>
    <w:rsid w:val="00973F91"/>
    <w:rsid w:val="00975DE1"/>
    <w:rsid w:val="00980EDA"/>
    <w:rsid w:val="009820B3"/>
    <w:rsid w:val="00982EDA"/>
    <w:rsid w:val="00983249"/>
    <w:rsid w:val="009858F1"/>
    <w:rsid w:val="00986A23"/>
    <w:rsid w:val="00987D96"/>
    <w:rsid w:val="0099054A"/>
    <w:rsid w:val="0099173F"/>
    <w:rsid w:val="00992E4A"/>
    <w:rsid w:val="0099482E"/>
    <w:rsid w:val="009949E8"/>
    <w:rsid w:val="00994B8A"/>
    <w:rsid w:val="00994F39"/>
    <w:rsid w:val="00994F80"/>
    <w:rsid w:val="00995C99"/>
    <w:rsid w:val="00996F7C"/>
    <w:rsid w:val="0099795E"/>
    <w:rsid w:val="009A17D5"/>
    <w:rsid w:val="009A40E7"/>
    <w:rsid w:val="009A4377"/>
    <w:rsid w:val="009A62C4"/>
    <w:rsid w:val="009A77AE"/>
    <w:rsid w:val="009B0FD7"/>
    <w:rsid w:val="009B1B55"/>
    <w:rsid w:val="009B3111"/>
    <w:rsid w:val="009B3354"/>
    <w:rsid w:val="009B4325"/>
    <w:rsid w:val="009B5EBC"/>
    <w:rsid w:val="009B706B"/>
    <w:rsid w:val="009B7242"/>
    <w:rsid w:val="009C2DC6"/>
    <w:rsid w:val="009C2F13"/>
    <w:rsid w:val="009C3BE4"/>
    <w:rsid w:val="009C4029"/>
    <w:rsid w:val="009C4317"/>
    <w:rsid w:val="009C4828"/>
    <w:rsid w:val="009D3742"/>
    <w:rsid w:val="009D50A6"/>
    <w:rsid w:val="009D75F0"/>
    <w:rsid w:val="009E1FCE"/>
    <w:rsid w:val="009E27A3"/>
    <w:rsid w:val="009E28DD"/>
    <w:rsid w:val="009E2E6B"/>
    <w:rsid w:val="009E34B0"/>
    <w:rsid w:val="009E40FB"/>
    <w:rsid w:val="009E6301"/>
    <w:rsid w:val="009E6E5B"/>
    <w:rsid w:val="009F1357"/>
    <w:rsid w:val="009F1C5B"/>
    <w:rsid w:val="009F1F8E"/>
    <w:rsid w:val="009F26AB"/>
    <w:rsid w:val="009F2B58"/>
    <w:rsid w:val="009F405E"/>
    <w:rsid w:val="009F41F5"/>
    <w:rsid w:val="009F43C1"/>
    <w:rsid w:val="009F4488"/>
    <w:rsid w:val="009F501E"/>
    <w:rsid w:val="009F570B"/>
    <w:rsid w:val="009F57CA"/>
    <w:rsid w:val="009F6366"/>
    <w:rsid w:val="009F7284"/>
    <w:rsid w:val="00A00603"/>
    <w:rsid w:val="00A00B37"/>
    <w:rsid w:val="00A010CF"/>
    <w:rsid w:val="00A01EDD"/>
    <w:rsid w:val="00A032F2"/>
    <w:rsid w:val="00A0336E"/>
    <w:rsid w:val="00A03C96"/>
    <w:rsid w:val="00A03E36"/>
    <w:rsid w:val="00A04007"/>
    <w:rsid w:val="00A040ED"/>
    <w:rsid w:val="00A05ED4"/>
    <w:rsid w:val="00A06005"/>
    <w:rsid w:val="00A06854"/>
    <w:rsid w:val="00A0705A"/>
    <w:rsid w:val="00A14DD1"/>
    <w:rsid w:val="00A1711E"/>
    <w:rsid w:val="00A17F1D"/>
    <w:rsid w:val="00A20292"/>
    <w:rsid w:val="00A20911"/>
    <w:rsid w:val="00A21138"/>
    <w:rsid w:val="00A2152E"/>
    <w:rsid w:val="00A24631"/>
    <w:rsid w:val="00A25412"/>
    <w:rsid w:val="00A272C4"/>
    <w:rsid w:val="00A3031A"/>
    <w:rsid w:val="00A3126C"/>
    <w:rsid w:val="00A31384"/>
    <w:rsid w:val="00A31F5F"/>
    <w:rsid w:val="00A32725"/>
    <w:rsid w:val="00A32758"/>
    <w:rsid w:val="00A33501"/>
    <w:rsid w:val="00A33F1F"/>
    <w:rsid w:val="00A34E04"/>
    <w:rsid w:val="00A35B19"/>
    <w:rsid w:val="00A378A7"/>
    <w:rsid w:val="00A37ED4"/>
    <w:rsid w:val="00A43E68"/>
    <w:rsid w:val="00A4445E"/>
    <w:rsid w:val="00A44874"/>
    <w:rsid w:val="00A45D4F"/>
    <w:rsid w:val="00A50479"/>
    <w:rsid w:val="00A52F37"/>
    <w:rsid w:val="00A537C9"/>
    <w:rsid w:val="00A54BDC"/>
    <w:rsid w:val="00A54CBE"/>
    <w:rsid w:val="00A5511F"/>
    <w:rsid w:val="00A57A5C"/>
    <w:rsid w:val="00A60477"/>
    <w:rsid w:val="00A6053E"/>
    <w:rsid w:val="00A60B4C"/>
    <w:rsid w:val="00A6358B"/>
    <w:rsid w:val="00A63FA2"/>
    <w:rsid w:val="00A64AFC"/>
    <w:rsid w:val="00A65280"/>
    <w:rsid w:val="00A6595B"/>
    <w:rsid w:val="00A65CA3"/>
    <w:rsid w:val="00A66163"/>
    <w:rsid w:val="00A664FD"/>
    <w:rsid w:val="00A666C2"/>
    <w:rsid w:val="00A66E4F"/>
    <w:rsid w:val="00A67171"/>
    <w:rsid w:val="00A676D1"/>
    <w:rsid w:val="00A677A6"/>
    <w:rsid w:val="00A70879"/>
    <w:rsid w:val="00A71B5F"/>
    <w:rsid w:val="00A722B4"/>
    <w:rsid w:val="00A73DBC"/>
    <w:rsid w:val="00A74B23"/>
    <w:rsid w:val="00A771E0"/>
    <w:rsid w:val="00A8224E"/>
    <w:rsid w:val="00A83244"/>
    <w:rsid w:val="00A83826"/>
    <w:rsid w:val="00A84A60"/>
    <w:rsid w:val="00A865B7"/>
    <w:rsid w:val="00A86A4E"/>
    <w:rsid w:val="00A87D37"/>
    <w:rsid w:val="00A91083"/>
    <w:rsid w:val="00A910F3"/>
    <w:rsid w:val="00A92E0E"/>
    <w:rsid w:val="00A947DA"/>
    <w:rsid w:val="00A94F31"/>
    <w:rsid w:val="00A958B0"/>
    <w:rsid w:val="00A95ABA"/>
    <w:rsid w:val="00A97DEC"/>
    <w:rsid w:val="00AA098C"/>
    <w:rsid w:val="00AA148C"/>
    <w:rsid w:val="00AA2D8D"/>
    <w:rsid w:val="00AA2F26"/>
    <w:rsid w:val="00AA3A1B"/>
    <w:rsid w:val="00AA420F"/>
    <w:rsid w:val="00AA541C"/>
    <w:rsid w:val="00AA77C5"/>
    <w:rsid w:val="00AB020F"/>
    <w:rsid w:val="00AB3105"/>
    <w:rsid w:val="00AB601A"/>
    <w:rsid w:val="00AB6C07"/>
    <w:rsid w:val="00AB6E2F"/>
    <w:rsid w:val="00AC0C4B"/>
    <w:rsid w:val="00AC1B81"/>
    <w:rsid w:val="00AC22FB"/>
    <w:rsid w:val="00AC253D"/>
    <w:rsid w:val="00AC4D2C"/>
    <w:rsid w:val="00AC5901"/>
    <w:rsid w:val="00AC5BB4"/>
    <w:rsid w:val="00AC65B8"/>
    <w:rsid w:val="00AD1AC7"/>
    <w:rsid w:val="00AD20D7"/>
    <w:rsid w:val="00AD2321"/>
    <w:rsid w:val="00AD252D"/>
    <w:rsid w:val="00AD2D3F"/>
    <w:rsid w:val="00AD3D08"/>
    <w:rsid w:val="00AD4063"/>
    <w:rsid w:val="00AD60DD"/>
    <w:rsid w:val="00AD72A5"/>
    <w:rsid w:val="00AD78C8"/>
    <w:rsid w:val="00AE0D32"/>
    <w:rsid w:val="00AE0D72"/>
    <w:rsid w:val="00AE0F34"/>
    <w:rsid w:val="00AE16EA"/>
    <w:rsid w:val="00AE1713"/>
    <w:rsid w:val="00AE35D3"/>
    <w:rsid w:val="00AE3C52"/>
    <w:rsid w:val="00AE49AB"/>
    <w:rsid w:val="00AE5DEB"/>
    <w:rsid w:val="00AE68D4"/>
    <w:rsid w:val="00AE7637"/>
    <w:rsid w:val="00AF17A4"/>
    <w:rsid w:val="00AF2921"/>
    <w:rsid w:val="00AF2A5F"/>
    <w:rsid w:val="00AF472E"/>
    <w:rsid w:val="00AF4E7A"/>
    <w:rsid w:val="00AF50AF"/>
    <w:rsid w:val="00AF64E0"/>
    <w:rsid w:val="00B0041A"/>
    <w:rsid w:val="00B0050A"/>
    <w:rsid w:val="00B0099E"/>
    <w:rsid w:val="00B00C6B"/>
    <w:rsid w:val="00B0177F"/>
    <w:rsid w:val="00B02283"/>
    <w:rsid w:val="00B0243B"/>
    <w:rsid w:val="00B03693"/>
    <w:rsid w:val="00B0419C"/>
    <w:rsid w:val="00B0742E"/>
    <w:rsid w:val="00B1128E"/>
    <w:rsid w:val="00B12221"/>
    <w:rsid w:val="00B12C22"/>
    <w:rsid w:val="00B12D2F"/>
    <w:rsid w:val="00B146F7"/>
    <w:rsid w:val="00B14848"/>
    <w:rsid w:val="00B15998"/>
    <w:rsid w:val="00B15BA7"/>
    <w:rsid w:val="00B1725C"/>
    <w:rsid w:val="00B215AE"/>
    <w:rsid w:val="00B234A7"/>
    <w:rsid w:val="00B25D8B"/>
    <w:rsid w:val="00B25F0E"/>
    <w:rsid w:val="00B27408"/>
    <w:rsid w:val="00B319FE"/>
    <w:rsid w:val="00B3239C"/>
    <w:rsid w:val="00B335BA"/>
    <w:rsid w:val="00B33B36"/>
    <w:rsid w:val="00B33FE3"/>
    <w:rsid w:val="00B3560C"/>
    <w:rsid w:val="00B35AC4"/>
    <w:rsid w:val="00B36A82"/>
    <w:rsid w:val="00B40331"/>
    <w:rsid w:val="00B43F15"/>
    <w:rsid w:val="00B44291"/>
    <w:rsid w:val="00B450AC"/>
    <w:rsid w:val="00B45152"/>
    <w:rsid w:val="00B457AF"/>
    <w:rsid w:val="00B4651E"/>
    <w:rsid w:val="00B504BB"/>
    <w:rsid w:val="00B53B37"/>
    <w:rsid w:val="00B541DF"/>
    <w:rsid w:val="00B54AFB"/>
    <w:rsid w:val="00B5652C"/>
    <w:rsid w:val="00B57821"/>
    <w:rsid w:val="00B61BA7"/>
    <w:rsid w:val="00B61BE5"/>
    <w:rsid w:val="00B623BA"/>
    <w:rsid w:val="00B62A8E"/>
    <w:rsid w:val="00B636C6"/>
    <w:rsid w:val="00B66AD4"/>
    <w:rsid w:val="00B67635"/>
    <w:rsid w:val="00B67D85"/>
    <w:rsid w:val="00B67D88"/>
    <w:rsid w:val="00B71461"/>
    <w:rsid w:val="00B72728"/>
    <w:rsid w:val="00B74C8E"/>
    <w:rsid w:val="00B75736"/>
    <w:rsid w:val="00B75AC7"/>
    <w:rsid w:val="00B75B62"/>
    <w:rsid w:val="00B768ED"/>
    <w:rsid w:val="00B76D44"/>
    <w:rsid w:val="00B778CF"/>
    <w:rsid w:val="00B77A94"/>
    <w:rsid w:val="00B80A62"/>
    <w:rsid w:val="00B8163A"/>
    <w:rsid w:val="00B82676"/>
    <w:rsid w:val="00B82EDA"/>
    <w:rsid w:val="00B83175"/>
    <w:rsid w:val="00B83E1E"/>
    <w:rsid w:val="00B86A5C"/>
    <w:rsid w:val="00B87FC6"/>
    <w:rsid w:val="00B9008D"/>
    <w:rsid w:val="00B907B1"/>
    <w:rsid w:val="00B914FE"/>
    <w:rsid w:val="00B91D32"/>
    <w:rsid w:val="00B91EEA"/>
    <w:rsid w:val="00B92502"/>
    <w:rsid w:val="00B92CF0"/>
    <w:rsid w:val="00B93208"/>
    <w:rsid w:val="00B933FE"/>
    <w:rsid w:val="00B93580"/>
    <w:rsid w:val="00B93870"/>
    <w:rsid w:val="00B93DBA"/>
    <w:rsid w:val="00B94B6A"/>
    <w:rsid w:val="00B94C5B"/>
    <w:rsid w:val="00BA00A5"/>
    <w:rsid w:val="00BA0798"/>
    <w:rsid w:val="00BA10AA"/>
    <w:rsid w:val="00BA4364"/>
    <w:rsid w:val="00BA595B"/>
    <w:rsid w:val="00BA62A1"/>
    <w:rsid w:val="00BA690E"/>
    <w:rsid w:val="00BA727D"/>
    <w:rsid w:val="00BB0423"/>
    <w:rsid w:val="00BB195D"/>
    <w:rsid w:val="00BB2893"/>
    <w:rsid w:val="00BB3662"/>
    <w:rsid w:val="00BB4D82"/>
    <w:rsid w:val="00BB62A4"/>
    <w:rsid w:val="00BB678A"/>
    <w:rsid w:val="00BC1242"/>
    <w:rsid w:val="00BC2283"/>
    <w:rsid w:val="00BC263B"/>
    <w:rsid w:val="00BC2EF9"/>
    <w:rsid w:val="00BC41F6"/>
    <w:rsid w:val="00BC4278"/>
    <w:rsid w:val="00BC46EB"/>
    <w:rsid w:val="00BC4D30"/>
    <w:rsid w:val="00BC4D90"/>
    <w:rsid w:val="00BD0A00"/>
    <w:rsid w:val="00BD11F2"/>
    <w:rsid w:val="00BD2AEE"/>
    <w:rsid w:val="00BD2B3A"/>
    <w:rsid w:val="00BD3796"/>
    <w:rsid w:val="00BD4580"/>
    <w:rsid w:val="00BD65D2"/>
    <w:rsid w:val="00BD6E26"/>
    <w:rsid w:val="00BD6FF8"/>
    <w:rsid w:val="00BD711C"/>
    <w:rsid w:val="00BD736A"/>
    <w:rsid w:val="00BD768F"/>
    <w:rsid w:val="00BE011B"/>
    <w:rsid w:val="00BE17D0"/>
    <w:rsid w:val="00BE18DE"/>
    <w:rsid w:val="00BE2587"/>
    <w:rsid w:val="00BE273F"/>
    <w:rsid w:val="00BE4354"/>
    <w:rsid w:val="00BE5153"/>
    <w:rsid w:val="00BE523C"/>
    <w:rsid w:val="00BE5B73"/>
    <w:rsid w:val="00BE6A09"/>
    <w:rsid w:val="00BE6A28"/>
    <w:rsid w:val="00BE6BA8"/>
    <w:rsid w:val="00BE6D0C"/>
    <w:rsid w:val="00BF0600"/>
    <w:rsid w:val="00BF0C48"/>
    <w:rsid w:val="00BF0DCA"/>
    <w:rsid w:val="00BF1BFA"/>
    <w:rsid w:val="00BF1C9D"/>
    <w:rsid w:val="00BF2565"/>
    <w:rsid w:val="00BF2D23"/>
    <w:rsid w:val="00BF3518"/>
    <w:rsid w:val="00BF3594"/>
    <w:rsid w:val="00BF42AB"/>
    <w:rsid w:val="00BF5F5F"/>
    <w:rsid w:val="00BF6C87"/>
    <w:rsid w:val="00BF7A32"/>
    <w:rsid w:val="00C01BCC"/>
    <w:rsid w:val="00C03006"/>
    <w:rsid w:val="00C03082"/>
    <w:rsid w:val="00C03FD1"/>
    <w:rsid w:val="00C06982"/>
    <w:rsid w:val="00C076D7"/>
    <w:rsid w:val="00C07F78"/>
    <w:rsid w:val="00C10396"/>
    <w:rsid w:val="00C106EC"/>
    <w:rsid w:val="00C109D9"/>
    <w:rsid w:val="00C10B48"/>
    <w:rsid w:val="00C112B4"/>
    <w:rsid w:val="00C14CAD"/>
    <w:rsid w:val="00C17A1B"/>
    <w:rsid w:val="00C215EC"/>
    <w:rsid w:val="00C22D65"/>
    <w:rsid w:val="00C2414B"/>
    <w:rsid w:val="00C24974"/>
    <w:rsid w:val="00C2780D"/>
    <w:rsid w:val="00C30CDF"/>
    <w:rsid w:val="00C32254"/>
    <w:rsid w:val="00C333DB"/>
    <w:rsid w:val="00C355B0"/>
    <w:rsid w:val="00C359F4"/>
    <w:rsid w:val="00C3665A"/>
    <w:rsid w:val="00C36B1E"/>
    <w:rsid w:val="00C37015"/>
    <w:rsid w:val="00C401A6"/>
    <w:rsid w:val="00C41159"/>
    <w:rsid w:val="00C41334"/>
    <w:rsid w:val="00C417A8"/>
    <w:rsid w:val="00C4207C"/>
    <w:rsid w:val="00C42562"/>
    <w:rsid w:val="00C4266A"/>
    <w:rsid w:val="00C42E6D"/>
    <w:rsid w:val="00C44003"/>
    <w:rsid w:val="00C44663"/>
    <w:rsid w:val="00C44D06"/>
    <w:rsid w:val="00C456ED"/>
    <w:rsid w:val="00C47108"/>
    <w:rsid w:val="00C47E4C"/>
    <w:rsid w:val="00C522E7"/>
    <w:rsid w:val="00C530EA"/>
    <w:rsid w:val="00C53303"/>
    <w:rsid w:val="00C53435"/>
    <w:rsid w:val="00C54BE9"/>
    <w:rsid w:val="00C55CA9"/>
    <w:rsid w:val="00C55F1E"/>
    <w:rsid w:val="00C57826"/>
    <w:rsid w:val="00C62F4B"/>
    <w:rsid w:val="00C65713"/>
    <w:rsid w:val="00C65E04"/>
    <w:rsid w:val="00C6666D"/>
    <w:rsid w:val="00C700A9"/>
    <w:rsid w:val="00C7034D"/>
    <w:rsid w:val="00C70554"/>
    <w:rsid w:val="00C70EF2"/>
    <w:rsid w:val="00C7123F"/>
    <w:rsid w:val="00C71260"/>
    <w:rsid w:val="00C71A69"/>
    <w:rsid w:val="00C72F84"/>
    <w:rsid w:val="00C73D91"/>
    <w:rsid w:val="00C7440B"/>
    <w:rsid w:val="00C74AF1"/>
    <w:rsid w:val="00C762D6"/>
    <w:rsid w:val="00C776BE"/>
    <w:rsid w:val="00C804B1"/>
    <w:rsid w:val="00C806F1"/>
    <w:rsid w:val="00C81284"/>
    <w:rsid w:val="00C8151E"/>
    <w:rsid w:val="00C81CE8"/>
    <w:rsid w:val="00C84B51"/>
    <w:rsid w:val="00C84C2B"/>
    <w:rsid w:val="00C852F0"/>
    <w:rsid w:val="00C871AE"/>
    <w:rsid w:val="00C8757F"/>
    <w:rsid w:val="00C915FB"/>
    <w:rsid w:val="00C9168E"/>
    <w:rsid w:val="00C929FC"/>
    <w:rsid w:val="00C9381F"/>
    <w:rsid w:val="00C94020"/>
    <w:rsid w:val="00C966BB"/>
    <w:rsid w:val="00C96785"/>
    <w:rsid w:val="00C971A1"/>
    <w:rsid w:val="00C9762F"/>
    <w:rsid w:val="00C97798"/>
    <w:rsid w:val="00CA02D9"/>
    <w:rsid w:val="00CA4AC6"/>
    <w:rsid w:val="00CA4E9B"/>
    <w:rsid w:val="00CA5316"/>
    <w:rsid w:val="00CA5E9E"/>
    <w:rsid w:val="00CA602E"/>
    <w:rsid w:val="00CA6BD1"/>
    <w:rsid w:val="00CA7887"/>
    <w:rsid w:val="00CB2BB7"/>
    <w:rsid w:val="00CB2F41"/>
    <w:rsid w:val="00CB3654"/>
    <w:rsid w:val="00CB40BD"/>
    <w:rsid w:val="00CB4448"/>
    <w:rsid w:val="00CB472B"/>
    <w:rsid w:val="00CB58DA"/>
    <w:rsid w:val="00CB5CFB"/>
    <w:rsid w:val="00CC007A"/>
    <w:rsid w:val="00CC2261"/>
    <w:rsid w:val="00CC22F6"/>
    <w:rsid w:val="00CC41BE"/>
    <w:rsid w:val="00CC4D24"/>
    <w:rsid w:val="00CC5323"/>
    <w:rsid w:val="00CC5627"/>
    <w:rsid w:val="00CC5A2F"/>
    <w:rsid w:val="00CC7323"/>
    <w:rsid w:val="00CC7D63"/>
    <w:rsid w:val="00CC7DB1"/>
    <w:rsid w:val="00CD11CC"/>
    <w:rsid w:val="00CD1D4B"/>
    <w:rsid w:val="00CD2F75"/>
    <w:rsid w:val="00CD432A"/>
    <w:rsid w:val="00CD504E"/>
    <w:rsid w:val="00CD5493"/>
    <w:rsid w:val="00CD551F"/>
    <w:rsid w:val="00CE1880"/>
    <w:rsid w:val="00CE1F54"/>
    <w:rsid w:val="00CE2525"/>
    <w:rsid w:val="00CE285D"/>
    <w:rsid w:val="00CE51D9"/>
    <w:rsid w:val="00CE7B38"/>
    <w:rsid w:val="00CF0A69"/>
    <w:rsid w:val="00CF0EE3"/>
    <w:rsid w:val="00CF15AE"/>
    <w:rsid w:val="00CF1FB9"/>
    <w:rsid w:val="00CF30FD"/>
    <w:rsid w:val="00CF348A"/>
    <w:rsid w:val="00CF4646"/>
    <w:rsid w:val="00CF49AC"/>
    <w:rsid w:val="00CF5008"/>
    <w:rsid w:val="00CF5322"/>
    <w:rsid w:val="00CF54AB"/>
    <w:rsid w:val="00CF6035"/>
    <w:rsid w:val="00CF6909"/>
    <w:rsid w:val="00CF792A"/>
    <w:rsid w:val="00D00B81"/>
    <w:rsid w:val="00D00BC0"/>
    <w:rsid w:val="00D01943"/>
    <w:rsid w:val="00D02A86"/>
    <w:rsid w:val="00D054FE"/>
    <w:rsid w:val="00D05A93"/>
    <w:rsid w:val="00D05E78"/>
    <w:rsid w:val="00D05EA2"/>
    <w:rsid w:val="00D07CD9"/>
    <w:rsid w:val="00D1025A"/>
    <w:rsid w:val="00D104AA"/>
    <w:rsid w:val="00D1092B"/>
    <w:rsid w:val="00D1189B"/>
    <w:rsid w:val="00D13AA5"/>
    <w:rsid w:val="00D13C37"/>
    <w:rsid w:val="00D13FA2"/>
    <w:rsid w:val="00D16F2C"/>
    <w:rsid w:val="00D16F66"/>
    <w:rsid w:val="00D2028B"/>
    <w:rsid w:val="00D24617"/>
    <w:rsid w:val="00D25F10"/>
    <w:rsid w:val="00D262B8"/>
    <w:rsid w:val="00D26AAF"/>
    <w:rsid w:val="00D26C2C"/>
    <w:rsid w:val="00D27A68"/>
    <w:rsid w:val="00D30230"/>
    <w:rsid w:val="00D31825"/>
    <w:rsid w:val="00D31975"/>
    <w:rsid w:val="00D326DB"/>
    <w:rsid w:val="00D32781"/>
    <w:rsid w:val="00D3335F"/>
    <w:rsid w:val="00D34081"/>
    <w:rsid w:val="00D34EB1"/>
    <w:rsid w:val="00D35469"/>
    <w:rsid w:val="00D36FCE"/>
    <w:rsid w:val="00D377AE"/>
    <w:rsid w:val="00D37D2E"/>
    <w:rsid w:val="00D37F86"/>
    <w:rsid w:val="00D423F0"/>
    <w:rsid w:val="00D425CE"/>
    <w:rsid w:val="00D4289B"/>
    <w:rsid w:val="00D44711"/>
    <w:rsid w:val="00D450FB"/>
    <w:rsid w:val="00D4580C"/>
    <w:rsid w:val="00D4601A"/>
    <w:rsid w:val="00D466B7"/>
    <w:rsid w:val="00D46A77"/>
    <w:rsid w:val="00D471E2"/>
    <w:rsid w:val="00D50E35"/>
    <w:rsid w:val="00D51BA2"/>
    <w:rsid w:val="00D52222"/>
    <w:rsid w:val="00D5260C"/>
    <w:rsid w:val="00D52CFC"/>
    <w:rsid w:val="00D536F3"/>
    <w:rsid w:val="00D53D08"/>
    <w:rsid w:val="00D53E93"/>
    <w:rsid w:val="00D550D2"/>
    <w:rsid w:val="00D5527C"/>
    <w:rsid w:val="00D55704"/>
    <w:rsid w:val="00D56583"/>
    <w:rsid w:val="00D5681E"/>
    <w:rsid w:val="00D578C7"/>
    <w:rsid w:val="00D57A4C"/>
    <w:rsid w:val="00D57B2A"/>
    <w:rsid w:val="00D615F4"/>
    <w:rsid w:val="00D63B3B"/>
    <w:rsid w:val="00D64880"/>
    <w:rsid w:val="00D64A65"/>
    <w:rsid w:val="00D653FD"/>
    <w:rsid w:val="00D65C1E"/>
    <w:rsid w:val="00D66103"/>
    <w:rsid w:val="00D663ED"/>
    <w:rsid w:val="00D71533"/>
    <w:rsid w:val="00D723FC"/>
    <w:rsid w:val="00D73015"/>
    <w:rsid w:val="00D73676"/>
    <w:rsid w:val="00D73D46"/>
    <w:rsid w:val="00D74CB5"/>
    <w:rsid w:val="00D75628"/>
    <w:rsid w:val="00D75A5D"/>
    <w:rsid w:val="00D761BE"/>
    <w:rsid w:val="00D76431"/>
    <w:rsid w:val="00D76C4C"/>
    <w:rsid w:val="00D77F7D"/>
    <w:rsid w:val="00D80053"/>
    <w:rsid w:val="00D80190"/>
    <w:rsid w:val="00D82DDE"/>
    <w:rsid w:val="00D83126"/>
    <w:rsid w:val="00D832A9"/>
    <w:rsid w:val="00D840B5"/>
    <w:rsid w:val="00D84FCC"/>
    <w:rsid w:val="00D85123"/>
    <w:rsid w:val="00D8526C"/>
    <w:rsid w:val="00D86C07"/>
    <w:rsid w:val="00D876D8"/>
    <w:rsid w:val="00D87F25"/>
    <w:rsid w:val="00D900FB"/>
    <w:rsid w:val="00D90158"/>
    <w:rsid w:val="00D9189B"/>
    <w:rsid w:val="00D9193A"/>
    <w:rsid w:val="00D9260D"/>
    <w:rsid w:val="00D93918"/>
    <w:rsid w:val="00D939F4"/>
    <w:rsid w:val="00D95AAC"/>
    <w:rsid w:val="00D95B56"/>
    <w:rsid w:val="00D96650"/>
    <w:rsid w:val="00DA0A4A"/>
    <w:rsid w:val="00DA0A89"/>
    <w:rsid w:val="00DA1428"/>
    <w:rsid w:val="00DA28F7"/>
    <w:rsid w:val="00DA2D79"/>
    <w:rsid w:val="00DA4421"/>
    <w:rsid w:val="00DA5275"/>
    <w:rsid w:val="00DA52EA"/>
    <w:rsid w:val="00DA640A"/>
    <w:rsid w:val="00DB277D"/>
    <w:rsid w:val="00DB2CF4"/>
    <w:rsid w:val="00DB449E"/>
    <w:rsid w:val="00DB44C5"/>
    <w:rsid w:val="00DB4D31"/>
    <w:rsid w:val="00DB5FD3"/>
    <w:rsid w:val="00DB6A89"/>
    <w:rsid w:val="00DB7CBA"/>
    <w:rsid w:val="00DB7EF0"/>
    <w:rsid w:val="00DC0DB8"/>
    <w:rsid w:val="00DC0E40"/>
    <w:rsid w:val="00DC0F43"/>
    <w:rsid w:val="00DC1CBC"/>
    <w:rsid w:val="00DC1D43"/>
    <w:rsid w:val="00DC2557"/>
    <w:rsid w:val="00DC465A"/>
    <w:rsid w:val="00DC5A68"/>
    <w:rsid w:val="00DC5CE5"/>
    <w:rsid w:val="00DC6215"/>
    <w:rsid w:val="00DC759A"/>
    <w:rsid w:val="00DC77EA"/>
    <w:rsid w:val="00DD05D9"/>
    <w:rsid w:val="00DD0BB3"/>
    <w:rsid w:val="00DD109D"/>
    <w:rsid w:val="00DD1B48"/>
    <w:rsid w:val="00DD24FF"/>
    <w:rsid w:val="00DD2B93"/>
    <w:rsid w:val="00DD2CA2"/>
    <w:rsid w:val="00DD322F"/>
    <w:rsid w:val="00DD3D02"/>
    <w:rsid w:val="00DD40FD"/>
    <w:rsid w:val="00DD4C42"/>
    <w:rsid w:val="00DD68F1"/>
    <w:rsid w:val="00DD6B5E"/>
    <w:rsid w:val="00DD6E4E"/>
    <w:rsid w:val="00DD7BBD"/>
    <w:rsid w:val="00DE24F5"/>
    <w:rsid w:val="00DE4166"/>
    <w:rsid w:val="00DE6665"/>
    <w:rsid w:val="00DF0A2F"/>
    <w:rsid w:val="00DF0AB0"/>
    <w:rsid w:val="00DF277B"/>
    <w:rsid w:val="00DF3342"/>
    <w:rsid w:val="00DF366E"/>
    <w:rsid w:val="00DF3EE5"/>
    <w:rsid w:val="00DF472A"/>
    <w:rsid w:val="00DF477F"/>
    <w:rsid w:val="00DF4F5F"/>
    <w:rsid w:val="00DF5393"/>
    <w:rsid w:val="00DF57B5"/>
    <w:rsid w:val="00DF5F69"/>
    <w:rsid w:val="00E016FB"/>
    <w:rsid w:val="00E0249B"/>
    <w:rsid w:val="00E028D2"/>
    <w:rsid w:val="00E0305D"/>
    <w:rsid w:val="00E04E41"/>
    <w:rsid w:val="00E05FC3"/>
    <w:rsid w:val="00E068E6"/>
    <w:rsid w:val="00E06E7D"/>
    <w:rsid w:val="00E074D2"/>
    <w:rsid w:val="00E07983"/>
    <w:rsid w:val="00E07CDD"/>
    <w:rsid w:val="00E07E2C"/>
    <w:rsid w:val="00E07FCD"/>
    <w:rsid w:val="00E117EE"/>
    <w:rsid w:val="00E11AD2"/>
    <w:rsid w:val="00E12D4C"/>
    <w:rsid w:val="00E13AE4"/>
    <w:rsid w:val="00E13F29"/>
    <w:rsid w:val="00E143D3"/>
    <w:rsid w:val="00E15197"/>
    <w:rsid w:val="00E15DFD"/>
    <w:rsid w:val="00E15FA7"/>
    <w:rsid w:val="00E16E58"/>
    <w:rsid w:val="00E2064D"/>
    <w:rsid w:val="00E2098B"/>
    <w:rsid w:val="00E21414"/>
    <w:rsid w:val="00E218C5"/>
    <w:rsid w:val="00E222FD"/>
    <w:rsid w:val="00E22EB1"/>
    <w:rsid w:val="00E231BE"/>
    <w:rsid w:val="00E2436E"/>
    <w:rsid w:val="00E245FF"/>
    <w:rsid w:val="00E24799"/>
    <w:rsid w:val="00E24CFD"/>
    <w:rsid w:val="00E26F69"/>
    <w:rsid w:val="00E27222"/>
    <w:rsid w:val="00E27229"/>
    <w:rsid w:val="00E32303"/>
    <w:rsid w:val="00E3331A"/>
    <w:rsid w:val="00E335D6"/>
    <w:rsid w:val="00E34D68"/>
    <w:rsid w:val="00E351E2"/>
    <w:rsid w:val="00E361BB"/>
    <w:rsid w:val="00E36E3E"/>
    <w:rsid w:val="00E40017"/>
    <w:rsid w:val="00E40530"/>
    <w:rsid w:val="00E409B4"/>
    <w:rsid w:val="00E4187A"/>
    <w:rsid w:val="00E41968"/>
    <w:rsid w:val="00E42D06"/>
    <w:rsid w:val="00E42D16"/>
    <w:rsid w:val="00E4348D"/>
    <w:rsid w:val="00E45ED6"/>
    <w:rsid w:val="00E468C4"/>
    <w:rsid w:val="00E46C18"/>
    <w:rsid w:val="00E46E7F"/>
    <w:rsid w:val="00E4784D"/>
    <w:rsid w:val="00E5116F"/>
    <w:rsid w:val="00E52B05"/>
    <w:rsid w:val="00E53109"/>
    <w:rsid w:val="00E5358E"/>
    <w:rsid w:val="00E54535"/>
    <w:rsid w:val="00E54ED0"/>
    <w:rsid w:val="00E57A78"/>
    <w:rsid w:val="00E602F7"/>
    <w:rsid w:val="00E615EC"/>
    <w:rsid w:val="00E61718"/>
    <w:rsid w:val="00E6416D"/>
    <w:rsid w:val="00E6423C"/>
    <w:rsid w:val="00E6454A"/>
    <w:rsid w:val="00E649D6"/>
    <w:rsid w:val="00E65881"/>
    <w:rsid w:val="00E6611B"/>
    <w:rsid w:val="00E675EB"/>
    <w:rsid w:val="00E67C13"/>
    <w:rsid w:val="00E67D61"/>
    <w:rsid w:val="00E72E10"/>
    <w:rsid w:val="00E730B1"/>
    <w:rsid w:val="00E73FDB"/>
    <w:rsid w:val="00E75322"/>
    <w:rsid w:val="00E75C10"/>
    <w:rsid w:val="00E76F03"/>
    <w:rsid w:val="00E77ACF"/>
    <w:rsid w:val="00E80C5F"/>
    <w:rsid w:val="00E823BF"/>
    <w:rsid w:val="00E82EEA"/>
    <w:rsid w:val="00E83183"/>
    <w:rsid w:val="00E84196"/>
    <w:rsid w:val="00E85EB9"/>
    <w:rsid w:val="00E861C1"/>
    <w:rsid w:val="00E862EF"/>
    <w:rsid w:val="00E86F26"/>
    <w:rsid w:val="00E873E4"/>
    <w:rsid w:val="00E87542"/>
    <w:rsid w:val="00E90519"/>
    <w:rsid w:val="00E91A0F"/>
    <w:rsid w:val="00E923D1"/>
    <w:rsid w:val="00E92F67"/>
    <w:rsid w:val="00E944AB"/>
    <w:rsid w:val="00E94FBA"/>
    <w:rsid w:val="00E95BB1"/>
    <w:rsid w:val="00E97A52"/>
    <w:rsid w:val="00E97BEE"/>
    <w:rsid w:val="00EA1ED9"/>
    <w:rsid w:val="00EA44B5"/>
    <w:rsid w:val="00EA4C4C"/>
    <w:rsid w:val="00EA514A"/>
    <w:rsid w:val="00EA770A"/>
    <w:rsid w:val="00EA79E9"/>
    <w:rsid w:val="00EA7AC5"/>
    <w:rsid w:val="00EB0CC6"/>
    <w:rsid w:val="00EB3018"/>
    <w:rsid w:val="00EB3C66"/>
    <w:rsid w:val="00EB41A7"/>
    <w:rsid w:val="00EB6258"/>
    <w:rsid w:val="00EB6B4A"/>
    <w:rsid w:val="00EB6F9F"/>
    <w:rsid w:val="00EB7196"/>
    <w:rsid w:val="00EC0022"/>
    <w:rsid w:val="00EC1E5E"/>
    <w:rsid w:val="00EC2A06"/>
    <w:rsid w:val="00EC3F34"/>
    <w:rsid w:val="00EC407C"/>
    <w:rsid w:val="00EC5BB2"/>
    <w:rsid w:val="00EC63BC"/>
    <w:rsid w:val="00ED0DA9"/>
    <w:rsid w:val="00ED1F9D"/>
    <w:rsid w:val="00ED2CCB"/>
    <w:rsid w:val="00ED3E8A"/>
    <w:rsid w:val="00ED3EFB"/>
    <w:rsid w:val="00ED4002"/>
    <w:rsid w:val="00ED4BC1"/>
    <w:rsid w:val="00ED504F"/>
    <w:rsid w:val="00ED546E"/>
    <w:rsid w:val="00ED5EB4"/>
    <w:rsid w:val="00ED60F7"/>
    <w:rsid w:val="00ED6201"/>
    <w:rsid w:val="00ED6ED1"/>
    <w:rsid w:val="00ED6F99"/>
    <w:rsid w:val="00ED6FA9"/>
    <w:rsid w:val="00EE039F"/>
    <w:rsid w:val="00EE0630"/>
    <w:rsid w:val="00EE0CED"/>
    <w:rsid w:val="00EE2C7F"/>
    <w:rsid w:val="00EE33A8"/>
    <w:rsid w:val="00EE3883"/>
    <w:rsid w:val="00EE3BB8"/>
    <w:rsid w:val="00EE583B"/>
    <w:rsid w:val="00EE596C"/>
    <w:rsid w:val="00EE6168"/>
    <w:rsid w:val="00EE77FB"/>
    <w:rsid w:val="00EE796D"/>
    <w:rsid w:val="00EF0EBE"/>
    <w:rsid w:val="00EF1CC4"/>
    <w:rsid w:val="00EF264B"/>
    <w:rsid w:val="00EF35C9"/>
    <w:rsid w:val="00EF3E18"/>
    <w:rsid w:val="00EF4508"/>
    <w:rsid w:val="00EF4993"/>
    <w:rsid w:val="00EF5E24"/>
    <w:rsid w:val="00EF654E"/>
    <w:rsid w:val="00EF66D5"/>
    <w:rsid w:val="00EF73DF"/>
    <w:rsid w:val="00F00128"/>
    <w:rsid w:val="00F006B1"/>
    <w:rsid w:val="00F006FD"/>
    <w:rsid w:val="00F018D6"/>
    <w:rsid w:val="00F01A0B"/>
    <w:rsid w:val="00F02ED0"/>
    <w:rsid w:val="00F049A5"/>
    <w:rsid w:val="00F05C26"/>
    <w:rsid w:val="00F06090"/>
    <w:rsid w:val="00F061D9"/>
    <w:rsid w:val="00F0713E"/>
    <w:rsid w:val="00F076B5"/>
    <w:rsid w:val="00F07D67"/>
    <w:rsid w:val="00F07DF5"/>
    <w:rsid w:val="00F1034E"/>
    <w:rsid w:val="00F12B74"/>
    <w:rsid w:val="00F13350"/>
    <w:rsid w:val="00F1515D"/>
    <w:rsid w:val="00F15462"/>
    <w:rsid w:val="00F1630F"/>
    <w:rsid w:val="00F16842"/>
    <w:rsid w:val="00F17C55"/>
    <w:rsid w:val="00F17EBF"/>
    <w:rsid w:val="00F20B2E"/>
    <w:rsid w:val="00F217D1"/>
    <w:rsid w:val="00F21D0D"/>
    <w:rsid w:val="00F2377F"/>
    <w:rsid w:val="00F23995"/>
    <w:rsid w:val="00F23E28"/>
    <w:rsid w:val="00F23E47"/>
    <w:rsid w:val="00F252F5"/>
    <w:rsid w:val="00F27836"/>
    <w:rsid w:val="00F30563"/>
    <w:rsid w:val="00F316CB"/>
    <w:rsid w:val="00F32D67"/>
    <w:rsid w:val="00F32E5C"/>
    <w:rsid w:val="00F33CEB"/>
    <w:rsid w:val="00F33D5A"/>
    <w:rsid w:val="00F3457A"/>
    <w:rsid w:val="00F3471D"/>
    <w:rsid w:val="00F34B10"/>
    <w:rsid w:val="00F369F2"/>
    <w:rsid w:val="00F37A38"/>
    <w:rsid w:val="00F37A6D"/>
    <w:rsid w:val="00F4025A"/>
    <w:rsid w:val="00F40A56"/>
    <w:rsid w:val="00F40D15"/>
    <w:rsid w:val="00F425B1"/>
    <w:rsid w:val="00F42A0A"/>
    <w:rsid w:val="00F43203"/>
    <w:rsid w:val="00F4497A"/>
    <w:rsid w:val="00F44B03"/>
    <w:rsid w:val="00F46BEF"/>
    <w:rsid w:val="00F46DDF"/>
    <w:rsid w:val="00F47AA1"/>
    <w:rsid w:val="00F5269C"/>
    <w:rsid w:val="00F52791"/>
    <w:rsid w:val="00F530E8"/>
    <w:rsid w:val="00F54A88"/>
    <w:rsid w:val="00F54CE0"/>
    <w:rsid w:val="00F565CC"/>
    <w:rsid w:val="00F56BE4"/>
    <w:rsid w:val="00F57A55"/>
    <w:rsid w:val="00F619EB"/>
    <w:rsid w:val="00F625A2"/>
    <w:rsid w:val="00F643B0"/>
    <w:rsid w:val="00F64A1E"/>
    <w:rsid w:val="00F64F28"/>
    <w:rsid w:val="00F64FCF"/>
    <w:rsid w:val="00F65187"/>
    <w:rsid w:val="00F65F86"/>
    <w:rsid w:val="00F661C9"/>
    <w:rsid w:val="00F7022A"/>
    <w:rsid w:val="00F7098B"/>
    <w:rsid w:val="00F70E95"/>
    <w:rsid w:val="00F70EF1"/>
    <w:rsid w:val="00F71423"/>
    <w:rsid w:val="00F719B7"/>
    <w:rsid w:val="00F73889"/>
    <w:rsid w:val="00F73B62"/>
    <w:rsid w:val="00F800F0"/>
    <w:rsid w:val="00F807F8"/>
    <w:rsid w:val="00F812D1"/>
    <w:rsid w:val="00F816AF"/>
    <w:rsid w:val="00F81AE2"/>
    <w:rsid w:val="00F8351E"/>
    <w:rsid w:val="00F837BF"/>
    <w:rsid w:val="00F843E0"/>
    <w:rsid w:val="00F86C6E"/>
    <w:rsid w:val="00F87754"/>
    <w:rsid w:val="00F9158F"/>
    <w:rsid w:val="00F9199A"/>
    <w:rsid w:val="00F92DE3"/>
    <w:rsid w:val="00F93522"/>
    <w:rsid w:val="00F94033"/>
    <w:rsid w:val="00F9422E"/>
    <w:rsid w:val="00F942A3"/>
    <w:rsid w:val="00F9617B"/>
    <w:rsid w:val="00F966F6"/>
    <w:rsid w:val="00F971BB"/>
    <w:rsid w:val="00F97C5E"/>
    <w:rsid w:val="00FA0F99"/>
    <w:rsid w:val="00FA0FC3"/>
    <w:rsid w:val="00FA5369"/>
    <w:rsid w:val="00FA5CFA"/>
    <w:rsid w:val="00FA7335"/>
    <w:rsid w:val="00FA7381"/>
    <w:rsid w:val="00FA7582"/>
    <w:rsid w:val="00FB1A21"/>
    <w:rsid w:val="00FB1AB9"/>
    <w:rsid w:val="00FB1B52"/>
    <w:rsid w:val="00FB4D1F"/>
    <w:rsid w:val="00FB5407"/>
    <w:rsid w:val="00FC0CF6"/>
    <w:rsid w:val="00FC10A1"/>
    <w:rsid w:val="00FC35F2"/>
    <w:rsid w:val="00FC41DF"/>
    <w:rsid w:val="00FC4B65"/>
    <w:rsid w:val="00FC5A69"/>
    <w:rsid w:val="00FC62C4"/>
    <w:rsid w:val="00FC7345"/>
    <w:rsid w:val="00FD03BC"/>
    <w:rsid w:val="00FD08C3"/>
    <w:rsid w:val="00FD0BC9"/>
    <w:rsid w:val="00FD10D3"/>
    <w:rsid w:val="00FD17C1"/>
    <w:rsid w:val="00FD20E2"/>
    <w:rsid w:val="00FD2603"/>
    <w:rsid w:val="00FD45B7"/>
    <w:rsid w:val="00FD5ADF"/>
    <w:rsid w:val="00FD5CC7"/>
    <w:rsid w:val="00FD63FE"/>
    <w:rsid w:val="00FD67EB"/>
    <w:rsid w:val="00FD7DBD"/>
    <w:rsid w:val="00FE0623"/>
    <w:rsid w:val="00FE0F5B"/>
    <w:rsid w:val="00FE0F7A"/>
    <w:rsid w:val="00FE0FC5"/>
    <w:rsid w:val="00FE1389"/>
    <w:rsid w:val="00FE16A4"/>
    <w:rsid w:val="00FE2B5D"/>
    <w:rsid w:val="00FE340C"/>
    <w:rsid w:val="00FE3BA3"/>
    <w:rsid w:val="00FE3EE9"/>
    <w:rsid w:val="00FE481E"/>
    <w:rsid w:val="00FE760D"/>
    <w:rsid w:val="00FF12B3"/>
    <w:rsid w:val="00FF12C8"/>
    <w:rsid w:val="00FF1B12"/>
    <w:rsid w:val="00FF2612"/>
    <w:rsid w:val="00FF2962"/>
    <w:rsid w:val="00FF2B5F"/>
    <w:rsid w:val="00FF2ECE"/>
    <w:rsid w:val="00FF363A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45950492"/>
  <w15:docId w15:val="{D9827A00-54F2-41DE-AC4F-D3F18F82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8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76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7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767A"/>
    <w:rPr>
      <w:sz w:val="20"/>
      <w:szCs w:val="20"/>
    </w:rPr>
  </w:style>
  <w:style w:type="table" w:styleId="a7">
    <w:name w:val="Table Grid"/>
    <w:basedOn w:val="a1"/>
    <w:uiPriority w:val="39"/>
    <w:rsid w:val="00144D8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5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D5B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A01E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5A01EC"/>
  </w:style>
  <w:style w:type="paragraph" w:styleId="ac">
    <w:name w:val="Body Text Indent"/>
    <w:basedOn w:val="a"/>
    <w:link w:val="ad"/>
    <w:uiPriority w:val="99"/>
    <w:semiHidden/>
    <w:unhideWhenUsed/>
    <w:rsid w:val="008C15AB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rsid w:val="008C15AB"/>
  </w:style>
  <w:style w:type="paragraph" w:styleId="ae">
    <w:name w:val="List Paragraph"/>
    <w:basedOn w:val="a"/>
    <w:qFormat/>
    <w:rsid w:val="001A4292"/>
    <w:pPr>
      <w:ind w:leftChars="200" w:left="480"/>
    </w:pPr>
  </w:style>
  <w:style w:type="character" w:styleId="af">
    <w:name w:val="annotation reference"/>
    <w:basedOn w:val="a0"/>
    <w:uiPriority w:val="99"/>
    <w:semiHidden/>
    <w:unhideWhenUsed/>
    <w:rsid w:val="00B15BA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15BA7"/>
  </w:style>
  <w:style w:type="character" w:customStyle="1" w:styleId="af1">
    <w:name w:val="註解文字 字元"/>
    <w:basedOn w:val="a0"/>
    <w:link w:val="af0"/>
    <w:uiPriority w:val="99"/>
    <w:semiHidden/>
    <w:rsid w:val="00B15BA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15BA7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B15BA7"/>
    <w:rPr>
      <w:b/>
      <w:bCs/>
    </w:rPr>
  </w:style>
  <w:style w:type="paragraph" w:styleId="HTML">
    <w:name w:val="HTML Preformatted"/>
    <w:basedOn w:val="a"/>
    <w:link w:val="HTML0"/>
    <w:unhideWhenUsed/>
    <w:rsid w:val="000F2E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0F2EE6"/>
    <w:rPr>
      <w:rFonts w:ascii="細明體" w:eastAsia="細明體" w:hAnsi="細明體" w:cs="細明體"/>
      <w:kern w:val="0"/>
      <w:szCs w:val="24"/>
    </w:rPr>
  </w:style>
  <w:style w:type="paragraph" w:customStyle="1" w:styleId="Default">
    <w:name w:val="Default"/>
    <w:rsid w:val="002D48C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327227"/>
    <w:pPr>
      <w:spacing w:after="120"/>
    </w:pPr>
  </w:style>
  <w:style w:type="character" w:customStyle="1" w:styleId="af5">
    <w:name w:val="本文 字元"/>
    <w:basedOn w:val="a0"/>
    <w:link w:val="af4"/>
    <w:uiPriority w:val="99"/>
    <w:semiHidden/>
    <w:rsid w:val="00327227"/>
  </w:style>
  <w:style w:type="table" w:customStyle="1" w:styleId="1">
    <w:name w:val="表格格線1"/>
    <w:basedOn w:val="a1"/>
    <w:next w:val="a7"/>
    <w:uiPriority w:val="59"/>
    <w:rsid w:val="00327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39"/>
    <w:rsid w:val="00570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uiPriority w:val="99"/>
    <w:semiHidden/>
    <w:unhideWhenUsed/>
    <w:rsid w:val="00B25D8B"/>
    <w:rPr>
      <w:rFonts w:ascii="Calibri" w:eastAsia="新細明體" w:hAnsi="Courier New" w:cs="Courier New"/>
    </w:rPr>
  </w:style>
  <w:style w:type="character" w:customStyle="1" w:styleId="af7">
    <w:name w:val="純文字 字元"/>
    <w:basedOn w:val="a0"/>
    <w:link w:val="af6"/>
    <w:uiPriority w:val="99"/>
    <w:semiHidden/>
    <w:rsid w:val="00B25D8B"/>
    <w:rPr>
      <w:rFonts w:ascii="Calibri" w:eastAsia="新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24EA1-91E1-4F84-B4A0-4A597F69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康家儀</dc:creator>
  <cp:keywords/>
  <dc:description/>
  <cp:lastModifiedBy>公服處社服組主管睦鄰</cp:lastModifiedBy>
  <cp:revision>7</cp:revision>
  <cp:lastPrinted>2024-10-23T04:58:00Z</cp:lastPrinted>
  <dcterms:created xsi:type="dcterms:W3CDTF">2024-11-15T08:06:00Z</dcterms:created>
  <dcterms:modified xsi:type="dcterms:W3CDTF">2024-11-20T05:24:00Z</dcterms:modified>
</cp:coreProperties>
</file>